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F15" w:rsidRDefault="00E94F15" w:rsidP="00E94F1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8730" r:id="rId8"/>
        </w:object>
      </w:r>
    </w:p>
    <w:p w:rsidR="00E94F15" w:rsidRDefault="00E94F15" w:rsidP="00E94F1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94F15" w:rsidRDefault="00E94F15" w:rsidP="00E94F1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94F15" w:rsidRDefault="00E94F15" w:rsidP="00E94F1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94F15" w:rsidRDefault="00E94F15" w:rsidP="00E94F1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94F15" w:rsidRDefault="00E94F15" w:rsidP="00E94F1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94F15" w:rsidRDefault="00E94F15" w:rsidP="00E94F1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94F15" w:rsidRDefault="00E94F15" w:rsidP="00E94F1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94F15" w:rsidRDefault="00E94F15" w:rsidP="00E94F1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94F15" w:rsidRDefault="00E94F15" w:rsidP="00E94F1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94F15" w:rsidRDefault="00E94F15" w:rsidP="00E94F1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94F15" w:rsidTr="00E94F15">
        <w:trPr>
          <w:trHeight w:val="419"/>
        </w:trPr>
        <w:tc>
          <w:tcPr>
            <w:tcW w:w="3082" w:type="dxa"/>
            <w:hideMark/>
          </w:tcPr>
          <w:p w:rsidR="00E94F15" w:rsidRDefault="00E94F1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94F15" w:rsidRDefault="00E94F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94F15" w:rsidRDefault="00E94F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47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94F15" w:rsidRDefault="00335762" w:rsidP="00D20CC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94F15">
              <w:rPr>
                <w:rFonts w:cs="Times New Roman"/>
                <w:sz w:val="26"/>
                <w:szCs w:val="26"/>
                <w:lang w:val="uk-UA"/>
              </w:rPr>
              <w:t>Гу-</w:t>
            </w:r>
            <w:r w:rsidR="00D20CC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E94F15" w:rsidP="00D20CC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енюк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20CCC">
              <w:rPr>
                <w:rFonts w:cs="Times New Roman"/>
                <w:sz w:val="26"/>
                <w:szCs w:val="26"/>
                <w:lang w:val="uk-UA"/>
              </w:rPr>
              <w:t>Анжелі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20CCC">
        <w:rPr>
          <w:rFonts w:cs="Times New Roman"/>
          <w:spacing w:val="-1"/>
          <w:sz w:val="26"/>
          <w:szCs w:val="26"/>
          <w:lang w:val="uk-UA"/>
        </w:rPr>
        <w:t>Гуменюк Анжели Вікторівни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20CCC">
        <w:rPr>
          <w:rFonts w:cs="Times New Roman"/>
          <w:spacing w:val="-1"/>
          <w:sz w:val="26"/>
          <w:szCs w:val="26"/>
          <w:lang w:val="uk-UA"/>
        </w:rPr>
        <w:t>Гуменюк Анжелі Вікторівні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D20CCC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DC193A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B88" w:rsidRDefault="00C83B88" w:rsidP="00454C22">
      <w:r>
        <w:separator/>
      </w:r>
    </w:p>
  </w:endnote>
  <w:endnote w:type="continuationSeparator" w:id="0">
    <w:p w:rsidR="00C83B88" w:rsidRDefault="00C83B8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B88" w:rsidRDefault="00C83B88" w:rsidP="00454C22">
      <w:r>
        <w:separator/>
      </w:r>
    </w:p>
  </w:footnote>
  <w:footnote w:type="continuationSeparator" w:id="0">
    <w:p w:rsidR="00C83B88" w:rsidRDefault="00C83B8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6598F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5714C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2AC9"/>
    <w:rsid w:val="00AA67FB"/>
    <w:rsid w:val="00AE43F1"/>
    <w:rsid w:val="00B109EB"/>
    <w:rsid w:val="00B163ED"/>
    <w:rsid w:val="00B47033"/>
    <w:rsid w:val="00B5461F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83B88"/>
    <w:rsid w:val="00C90DAC"/>
    <w:rsid w:val="00CA030F"/>
    <w:rsid w:val="00CC0CB5"/>
    <w:rsid w:val="00CF4CBB"/>
    <w:rsid w:val="00D20CCC"/>
    <w:rsid w:val="00D52115"/>
    <w:rsid w:val="00D54CBB"/>
    <w:rsid w:val="00D67802"/>
    <w:rsid w:val="00DB0952"/>
    <w:rsid w:val="00DB7D1A"/>
    <w:rsid w:val="00DC193A"/>
    <w:rsid w:val="00E04A0E"/>
    <w:rsid w:val="00E14F91"/>
    <w:rsid w:val="00E30CB0"/>
    <w:rsid w:val="00E313F4"/>
    <w:rsid w:val="00E94F15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436C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C3E0-FCB0-4722-97E2-33972175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2021-08-18T10:32:00Z</cp:lastPrinted>
  <dcterms:created xsi:type="dcterms:W3CDTF">2021-08-03T05:29:00Z</dcterms:created>
  <dcterms:modified xsi:type="dcterms:W3CDTF">2021-08-18T10:32:00Z</dcterms:modified>
</cp:coreProperties>
</file>