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019" w:rsidRDefault="00847019" w:rsidP="0084701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2638" r:id="rId8"/>
        </w:object>
      </w:r>
      <w:bookmarkStart w:id="0" w:name="_GoBack"/>
      <w:bookmarkEnd w:id="0"/>
    </w:p>
    <w:p w:rsidR="00847019" w:rsidRDefault="00847019" w:rsidP="0084701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47019" w:rsidRDefault="00847019" w:rsidP="0084701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47019" w:rsidRDefault="00847019" w:rsidP="0084701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47019" w:rsidRDefault="00847019" w:rsidP="0084701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47019" w:rsidRDefault="00847019" w:rsidP="0084701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47019" w:rsidRDefault="00847019" w:rsidP="0084701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47019" w:rsidRDefault="00847019" w:rsidP="0084701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47019" w:rsidRDefault="00847019" w:rsidP="0084701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47019" w:rsidRDefault="00847019" w:rsidP="0084701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47019" w:rsidRDefault="00847019" w:rsidP="0084701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47019" w:rsidTr="00847019">
        <w:trPr>
          <w:trHeight w:val="419"/>
        </w:trPr>
        <w:tc>
          <w:tcPr>
            <w:tcW w:w="3082" w:type="dxa"/>
            <w:hideMark/>
          </w:tcPr>
          <w:p w:rsidR="00847019" w:rsidRDefault="0084701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47019" w:rsidRDefault="008470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47019" w:rsidRDefault="008470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62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7019" w:rsidRDefault="00335762" w:rsidP="009739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847019" w:rsidP="009739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Шпичці </w:t>
            </w:r>
            <w:r w:rsidR="009739DA">
              <w:rPr>
                <w:rFonts w:cs="Times New Roman"/>
                <w:sz w:val="26"/>
                <w:szCs w:val="26"/>
                <w:lang w:val="uk-UA"/>
              </w:rPr>
              <w:t>Роману Олеговичу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739DA">
        <w:rPr>
          <w:rFonts w:cs="Times New Roman"/>
          <w:spacing w:val="-1"/>
          <w:sz w:val="26"/>
          <w:szCs w:val="26"/>
          <w:lang w:val="uk-UA"/>
        </w:rPr>
        <w:t>Шпички Романа Олеговича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739DA">
        <w:rPr>
          <w:rFonts w:cs="Times New Roman"/>
          <w:spacing w:val="-1"/>
          <w:sz w:val="26"/>
          <w:szCs w:val="26"/>
          <w:lang w:val="uk-UA"/>
        </w:rPr>
        <w:t>Шпичці Роману Олеговичу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9739DA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565B10">
        <w:rPr>
          <w:rFonts w:cs="Times New Roman"/>
          <w:spacing w:val="-1"/>
          <w:sz w:val="26"/>
          <w:szCs w:val="26"/>
          <w:lang w:val="uk-UA"/>
        </w:rPr>
        <w:t>Чорноко</w:t>
      </w:r>
      <w:r w:rsidR="00296A21">
        <w:rPr>
          <w:rFonts w:cs="Times New Roman"/>
          <w:spacing w:val="-1"/>
          <w:sz w:val="26"/>
          <w:szCs w:val="26"/>
          <w:lang w:val="uk-UA"/>
        </w:rPr>
        <w:t>з</w:t>
      </w:r>
      <w:r w:rsidR="00AB1D82">
        <w:rPr>
          <w:rFonts w:cs="Times New Roman"/>
          <w:spacing w:val="-1"/>
          <w:sz w:val="26"/>
          <w:szCs w:val="26"/>
          <w:lang w:val="uk-UA"/>
        </w:rPr>
        <w:t>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9558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3EF" w:rsidRDefault="006963EF" w:rsidP="00454C22">
      <w:r>
        <w:separator/>
      </w:r>
    </w:p>
  </w:endnote>
  <w:endnote w:type="continuationSeparator" w:id="0">
    <w:p w:rsidR="006963EF" w:rsidRDefault="006963E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3EF" w:rsidRDefault="006963EF" w:rsidP="00454C22">
      <w:r>
        <w:separator/>
      </w:r>
    </w:p>
  </w:footnote>
  <w:footnote w:type="continuationSeparator" w:id="0">
    <w:p w:rsidR="006963EF" w:rsidRDefault="006963EF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558E"/>
    <w:rsid w:val="006963EF"/>
    <w:rsid w:val="006970C3"/>
    <w:rsid w:val="006A162C"/>
    <w:rsid w:val="006A5033"/>
    <w:rsid w:val="006C3E23"/>
    <w:rsid w:val="006D3726"/>
    <w:rsid w:val="006D72A5"/>
    <w:rsid w:val="006E14A9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47019"/>
    <w:rsid w:val="00883731"/>
    <w:rsid w:val="008A5D7C"/>
    <w:rsid w:val="008A6275"/>
    <w:rsid w:val="008D5637"/>
    <w:rsid w:val="008E7C26"/>
    <w:rsid w:val="009174A1"/>
    <w:rsid w:val="009200D0"/>
    <w:rsid w:val="00934611"/>
    <w:rsid w:val="009739DA"/>
    <w:rsid w:val="0098508E"/>
    <w:rsid w:val="00992782"/>
    <w:rsid w:val="009965C4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E4D0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13389-F96E-4828-8132-59FCFA61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2021-08-18T11:37:00Z</cp:lastPrinted>
  <dcterms:created xsi:type="dcterms:W3CDTF">2021-08-06T05:45:00Z</dcterms:created>
  <dcterms:modified xsi:type="dcterms:W3CDTF">2021-08-18T11:38:00Z</dcterms:modified>
</cp:coreProperties>
</file>