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4D9" w:rsidRDefault="00B414D9" w:rsidP="00B414D9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B414D9" w:rsidRDefault="00B414D9" w:rsidP="00B414D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4372" r:id="rId8"/>
        </w:object>
      </w:r>
    </w:p>
    <w:p w:rsidR="00B414D9" w:rsidRDefault="00B414D9" w:rsidP="00B414D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B414D9" w:rsidRDefault="00B414D9" w:rsidP="00B414D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B414D9" w:rsidRDefault="00B414D9" w:rsidP="00B414D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B414D9" w:rsidRDefault="00B414D9" w:rsidP="00B414D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414D9" w:rsidRDefault="00B414D9" w:rsidP="00B414D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414D9" w:rsidRDefault="00B414D9" w:rsidP="00B414D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B414D9" w:rsidRDefault="00B414D9" w:rsidP="00B414D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B414D9" w:rsidRDefault="00B414D9" w:rsidP="00B414D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414D9" w:rsidTr="00B414D9">
        <w:trPr>
          <w:trHeight w:val="419"/>
        </w:trPr>
        <w:tc>
          <w:tcPr>
            <w:tcW w:w="3082" w:type="dxa"/>
            <w:hideMark/>
          </w:tcPr>
          <w:p w:rsidR="00B414D9" w:rsidRDefault="00B414D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B414D9" w:rsidRDefault="00B414D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414D9" w:rsidRDefault="00B414D9" w:rsidP="00B414D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110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916EF" w:rsidRDefault="00335762" w:rsidP="00DC296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DC2968">
              <w:rPr>
                <w:rFonts w:cs="Times New Roman"/>
                <w:sz w:val="26"/>
                <w:szCs w:val="26"/>
                <w:lang w:val="uk-UA"/>
              </w:rPr>
              <w:t>Солоненку Олександру</w:t>
            </w:r>
          </w:p>
          <w:p w:rsidR="00DC2968" w:rsidRPr="00C01978" w:rsidRDefault="00DC2968" w:rsidP="00DC296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Івановичу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C2968">
        <w:rPr>
          <w:rFonts w:cs="Times New Roman"/>
          <w:spacing w:val="-1"/>
          <w:sz w:val="26"/>
          <w:szCs w:val="26"/>
          <w:lang w:val="uk-UA"/>
        </w:rPr>
        <w:t>Солоненка Олександра Івановича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C2968">
        <w:rPr>
          <w:rFonts w:cs="Times New Roman"/>
          <w:sz w:val="26"/>
          <w:szCs w:val="26"/>
          <w:lang w:val="uk-UA"/>
        </w:rPr>
        <w:t>Солоненку Олександру Івановичу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DC2968">
        <w:rPr>
          <w:rFonts w:cs="Times New Roman"/>
          <w:spacing w:val="-1"/>
          <w:sz w:val="26"/>
          <w:szCs w:val="26"/>
          <w:lang w:val="uk-UA"/>
        </w:rPr>
        <w:t>12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DC2968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DC2968">
        <w:rPr>
          <w:rFonts w:cs="Times New Roman"/>
          <w:spacing w:val="-1"/>
          <w:sz w:val="26"/>
          <w:szCs w:val="26"/>
          <w:lang w:val="uk-UA"/>
        </w:rPr>
        <w:t>204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C2968">
        <w:rPr>
          <w:rFonts w:cs="Times New Roman"/>
          <w:spacing w:val="-1"/>
          <w:sz w:val="26"/>
          <w:szCs w:val="26"/>
          <w:lang w:val="uk-UA"/>
        </w:rPr>
        <w:t>Солоненку Олександру Івановичу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DC2968">
        <w:rPr>
          <w:rFonts w:cs="Times New Roman"/>
          <w:spacing w:val="-1"/>
          <w:sz w:val="26"/>
          <w:szCs w:val="26"/>
          <w:lang w:val="uk-UA"/>
        </w:rPr>
        <w:t>12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DC2968">
        <w:rPr>
          <w:rFonts w:cs="Times New Roman"/>
          <w:spacing w:val="-1"/>
          <w:sz w:val="26"/>
          <w:szCs w:val="26"/>
          <w:lang w:val="uk-UA"/>
        </w:rPr>
        <w:t>6822483000:01:002:0204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C2968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C2968">
        <w:rPr>
          <w:rFonts w:cs="Times New Roman"/>
          <w:spacing w:val="-1"/>
          <w:sz w:val="26"/>
          <w:szCs w:val="26"/>
          <w:lang w:val="uk-UA"/>
        </w:rPr>
        <w:t>Солоненка Олександра Івановича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FB3" w:rsidRDefault="00881FB3" w:rsidP="00454C22">
      <w:r>
        <w:separator/>
      </w:r>
    </w:p>
  </w:endnote>
  <w:endnote w:type="continuationSeparator" w:id="0">
    <w:p w:rsidR="00881FB3" w:rsidRDefault="00881FB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FB3" w:rsidRDefault="00881FB3" w:rsidP="00454C22">
      <w:r>
        <w:separator/>
      </w:r>
    </w:p>
  </w:footnote>
  <w:footnote w:type="continuationSeparator" w:id="0">
    <w:p w:rsidR="00881FB3" w:rsidRDefault="00881FB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837A9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81FB3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27E6F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14D9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C2968"/>
    <w:rsid w:val="00DF75E8"/>
    <w:rsid w:val="00E02024"/>
    <w:rsid w:val="00E429D4"/>
    <w:rsid w:val="00E441D4"/>
    <w:rsid w:val="00E60A0A"/>
    <w:rsid w:val="00E66138"/>
    <w:rsid w:val="00EE69D4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4FA00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8E541-92CE-41F8-A2F5-3E7FA52A7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19</cp:revision>
  <cp:lastPrinted>2022-02-21T08:26:00Z</cp:lastPrinted>
  <dcterms:created xsi:type="dcterms:W3CDTF">2021-07-29T10:54:00Z</dcterms:created>
  <dcterms:modified xsi:type="dcterms:W3CDTF">2022-02-21T08:26:00Z</dcterms:modified>
</cp:coreProperties>
</file>