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D9C" w:rsidRDefault="00CD6D9C" w:rsidP="00CD6D9C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CD6D9C" w:rsidRDefault="00CD6D9C" w:rsidP="00CD6D9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388902" r:id="rId8"/>
        </w:object>
      </w:r>
    </w:p>
    <w:p w:rsidR="00CD6D9C" w:rsidRDefault="00CD6D9C" w:rsidP="00CD6D9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D6D9C" w:rsidRDefault="00CD6D9C" w:rsidP="00CD6D9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D6D9C" w:rsidRDefault="00CD6D9C" w:rsidP="00CD6D9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D6D9C" w:rsidRDefault="00CD6D9C" w:rsidP="00CD6D9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D6D9C" w:rsidRDefault="00CD6D9C" w:rsidP="00CD6D9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D6D9C" w:rsidRDefault="00CD6D9C" w:rsidP="00CD6D9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D6D9C" w:rsidRDefault="00CD6D9C" w:rsidP="00CD6D9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D6D9C" w:rsidRDefault="00CD6D9C" w:rsidP="00CD6D9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D6D9C" w:rsidRDefault="00CD6D9C" w:rsidP="00CD6D9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D6D9C" w:rsidRDefault="00CD6D9C" w:rsidP="00CD6D9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D6D9C" w:rsidTr="00CD6D9C">
        <w:trPr>
          <w:trHeight w:val="419"/>
        </w:trPr>
        <w:tc>
          <w:tcPr>
            <w:tcW w:w="3082" w:type="dxa"/>
            <w:hideMark/>
          </w:tcPr>
          <w:p w:rsidR="00CD6D9C" w:rsidRDefault="00CD6D9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D6D9C" w:rsidRDefault="00CD6D9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D6D9C" w:rsidRDefault="0090028B" w:rsidP="00CD6D9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93529" w:rsidRDefault="00335762" w:rsidP="00ED12E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90028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D12E9">
              <w:rPr>
                <w:rFonts w:cs="Times New Roman"/>
                <w:sz w:val="26"/>
                <w:szCs w:val="26"/>
                <w:lang w:val="uk-UA"/>
              </w:rPr>
              <w:t>Єр-</w:t>
            </w:r>
          </w:p>
          <w:p w:rsidR="00ED12E9" w:rsidRPr="00291D52" w:rsidRDefault="00ED12E9" w:rsidP="00ED12E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менчук Ірині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9002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12E9">
        <w:rPr>
          <w:rFonts w:cs="Times New Roman"/>
          <w:spacing w:val="-1"/>
          <w:sz w:val="26"/>
          <w:szCs w:val="26"/>
          <w:lang w:val="uk-UA"/>
        </w:rPr>
        <w:t>Єрменчук Ірини Михайлівни</w:t>
      </w:r>
      <w:r w:rsidR="009002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002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0043B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0043B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0043B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9002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D12E9">
        <w:rPr>
          <w:rFonts w:cs="Times New Roman"/>
          <w:spacing w:val="-1"/>
          <w:sz w:val="26"/>
          <w:szCs w:val="26"/>
          <w:lang w:val="uk-UA"/>
        </w:rPr>
        <w:t>Єрменчук Ірині Ми</w:t>
      </w:r>
      <w:r w:rsidR="00B94D8A">
        <w:rPr>
          <w:rFonts w:cs="Times New Roman"/>
          <w:spacing w:val="-1"/>
          <w:sz w:val="26"/>
          <w:szCs w:val="26"/>
          <w:lang w:val="uk-UA"/>
        </w:rPr>
        <w:t>хайлівні</w:t>
      </w:r>
      <w:r w:rsidR="009002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61268">
        <w:rPr>
          <w:rFonts w:cs="Times New Roman"/>
          <w:spacing w:val="-1"/>
          <w:sz w:val="26"/>
          <w:szCs w:val="26"/>
          <w:lang w:val="uk-UA"/>
        </w:rPr>
        <w:t xml:space="preserve">Привороття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9002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573" w:rsidRDefault="00380573" w:rsidP="00454C22">
      <w:r>
        <w:separator/>
      </w:r>
    </w:p>
  </w:endnote>
  <w:endnote w:type="continuationSeparator" w:id="0">
    <w:p w:rsidR="00380573" w:rsidRDefault="0038057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573" w:rsidRDefault="00380573" w:rsidP="00454C22">
      <w:r>
        <w:separator/>
      </w:r>
    </w:p>
  </w:footnote>
  <w:footnote w:type="continuationSeparator" w:id="0">
    <w:p w:rsidR="00380573" w:rsidRDefault="0038057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43BD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45833"/>
    <w:rsid w:val="00370C57"/>
    <w:rsid w:val="00375913"/>
    <w:rsid w:val="00380573"/>
    <w:rsid w:val="003B49B2"/>
    <w:rsid w:val="003C0B72"/>
    <w:rsid w:val="003F7179"/>
    <w:rsid w:val="00420645"/>
    <w:rsid w:val="004544BA"/>
    <w:rsid w:val="00454C22"/>
    <w:rsid w:val="004679B3"/>
    <w:rsid w:val="004962C2"/>
    <w:rsid w:val="004E7EB3"/>
    <w:rsid w:val="004F3B69"/>
    <w:rsid w:val="004F552E"/>
    <w:rsid w:val="00501EC9"/>
    <w:rsid w:val="005140F2"/>
    <w:rsid w:val="005438CD"/>
    <w:rsid w:val="00550E68"/>
    <w:rsid w:val="0056033C"/>
    <w:rsid w:val="00561268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45828"/>
    <w:rsid w:val="008A5D7C"/>
    <w:rsid w:val="008A6275"/>
    <w:rsid w:val="008D5637"/>
    <w:rsid w:val="0090028B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93FCF"/>
    <w:rsid w:val="00B94D8A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D6D9C"/>
    <w:rsid w:val="00CF4CBB"/>
    <w:rsid w:val="00D52115"/>
    <w:rsid w:val="00D67802"/>
    <w:rsid w:val="00DB0952"/>
    <w:rsid w:val="00DB7D1A"/>
    <w:rsid w:val="00DD6B0C"/>
    <w:rsid w:val="00E14F91"/>
    <w:rsid w:val="00E26F89"/>
    <w:rsid w:val="00EA5148"/>
    <w:rsid w:val="00ED12E9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93238"/>
  <w15:docId w15:val="{1E68B0AE-442C-4B6D-AB5B-A538159D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38469-2115-4818-8D46-4C5DD146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32</cp:revision>
  <cp:lastPrinted>2021-12-30T07:35:00Z</cp:lastPrinted>
  <dcterms:created xsi:type="dcterms:W3CDTF">2021-07-29T07:38:00Z</dcterms:created>
  <dcterms:modified xsi:type="dcterms:W3CDTF">2021-12-30T15:02:00Z</dcterms:modified>
</cp:coreProperties>
</file>