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09" w:rsidRDefault="00446C09" w:rsidP="00446C0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9561" r:id="rId8"/>
        </w:object>
      </w:r>
    </w:p>
    <w:p w:rsidR="00446C09" w:rsidRDefault="00446C09" w:rsidP="00446C0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46C09" w:rsidRDefault="00446C09" w:rsidP="00446C0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46C09" w:rsidRDefault="00446C09" w:rsidP="00446C0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46C09" w:rsidRDefault="00446C09" w:rsidP="00446C0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46C09" w:rsidRDefault="00446C09" w:rsidP="00446C0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46C09" w:rsidRDefault="00446C09" w:rsidP="00446C0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46C09" w:rsidRDefault="00446C09" w:rsidP="00446C0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46C09" w:rsidRDefault="00446C09" w:rsidP="00446C0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446C09" w:rsidRDefault="00446C09" w:rsidP="00446C0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46C09" w:rsidRDefault="00446C09" w:rsidP="00446C0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46C09" w:rsidTr="00446C09">
        <w:trPr>
          <w:trHeight w:val="419"/>
        </w:trPr>
        <w:tc>
          <w:tcPr>
            <w:tcW w:w="3082" w:type="dxa"/>
            <w:hideMark/>
          </w:tcPr>
          <w:p w:rsidR="00446C09" w:rsidRDefault="00446C0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446C09" w:rsidRDefault="00446C0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46C09" w:rsidRDefault="00446C0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46C09" w:rsidRDefault="00335762" w:rsidP="006166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46C09">
              <w:rPr>
                <w:rFonts w:cs="Times New Roman"/>
                <w:sz w:val="26"/>
                <w:szCs w:val="26"/>
                <w:lang w:val="uk-UA"/>
              </w:rPr>
              <w:t>Гри-</w:t>
            </w:r>
          </w:p>
          <w:p w:rsidR="00BA0CFA" w:rsidRPr="00291D52" w:rsidRDefault="00446C09" w:rsidP="00446C09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гораш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1668B">
              <w:rPr>
                <w:rFonts w:cs="Times New Roman"/>
                <w:sz w:val="26"/>
                <w:szCs w:val="26"/>
                <w:lang w:val="uk-UA"/>
              </w:rPr>
              <w:t>Ніні Борисівні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1668B">
        <w:rPr>
          <w:rFonts w:cs="Times New Roman"/>
          <w:spacing w:val="-1"/>
          <w:sz w:val="26"/>
          <w:szCs w:val="26"/>
          <w:lang w:val="uk-UA"/>
        </w:rPr>
        <w:t>Григораш</w:t>
      </w:r>
      <w:proofErr w:type="spellEnd"/>
      <w:r w:rsidR="0061668B">
        <w:rPr>
          <w:rFonts w:cs="Times New Roman"/>
          <w:spacing w:val="-1"/>
          <w:sz w:val="26"/>
          <w:szCs w:val="26"/>
          <w:lang w:val="uk-UA"/>
        </w:rPr>
        <w:t xml:space="preserve"> Ніни Борисівни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AA1A52">
        <w:rPr>
          <w:rFonts w:cs="Times New Roman"/>
          <w:spacing w:val="-1"/>
          <w:sz w:val="26"/>
          <w:szCs w:val="26"/>
          <w:lang w:val="uk-UA"/>
        </w:rPr>
        <w:t>Григораш</w:t>
      </w:r>
      <w:proofErr w:type="spellEnd"/>
      <w:r w:rsidR="00AA1A52">
        <w:rPr>
          <w:rFonts w:cs="Times New Roman"/>
          <w:spacing w:val="-1"/>
          <w:sz w:val="26"/>
          <w:szCs w:val="26"/>
          <w:lang w:val="uk-UA"/>
        </w:rPr>
        <w:t xml:space="preserve"> Ніні Борисівні</w:t>
      </w:r>
      <w:r w:rsidR="007075D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360B29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</w:t>
      </w:r>
      <w:r w:rsidR="00360B29">
        <w:rPr>
          <w:rFonts w:cs="Times New Roman"/>
          <w:spacing w:val="-1"/>
          <w:sz w:val="26"/>
          <w:szCs w:val="26"/>
          <w:lang w:val="uk-UA"/>
        </w:rPr>
        <w:t>-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254D1B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B1E" w:rsidRDefault="00242B1E" w:rsidP="00454C22">
      <w:r>
        <w:separator/>
      </w:r>
    </w:p>
  </w:endnote>
  <w:endnote w:type="continuationSeparator" w:id="0">
    <w:p w:rsidR="00242B1E" w:rsidRDefault="00242B1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B1E" w:rsidRDefault="00242B1E" w:rsidP="00454C22">
      <w:r>
        <w:separator/>
      </w:r>
    </w:p>
  </w:footnote>
  <w:footnote w:type="continuationSeparator" w:id="0">
    <w:p w:rsidR="00242B1E" w:rsidRDefault="00242B1E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73FC8"/>
    <w:rsid w:val="001A4880"/>
    <w:rsid w:val="001B03D9"/>
    <w:rsid w:val="001B10FA"/>
    <w:rsid w:val="00224E8B"/>
    <w:rsid w:val="00242B1E"/>
    <w:rsid w:val="00254D1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60B29"/>
    <w:rsid w:val="00370C57"/>
    <w:rsid w:val="003A7ABB"/>
    <w:rsid w:val="003B49B2"/>
    <w:rsid w:val="003F7179"/>
    <w:rsid w:val="00420645"/>
    <w:rsid w:val="00446C09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D3726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57D3A"/>
    <w:rsid w:val="00B63DB5"/>
    <w:rsid w:val="00B66638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F5DBE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7BB04-6F5E-4B74-A5EC-E58CADE5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2021-08-18T07:59:00Z</cp:lastPrinted>
  <dcterms:created xsi:type="dcterms:W3CDTF">2021-08-02T13:22:00Z</dcterms:created>
  <dcterms:modified xsi:type="dcterms:W3CDTF">2021-08-18T08:00:00Z</dcterms:modified>
</cp:coreProperties>
</file>