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D93" w:rsidRPr="00953D26" w:rsidRDefault="00685D93" w:rsidP="00685D9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t>ВІДОМІСТЬ</w:t>
      </w:r>
    </w:p>
    <w:p w:rsidR="00685D93" w:rsidRPr="00953D26" w:rsidRDefault="00685D93" w:rsidP="00685D9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685D93" w:rsidRDefault="00685D93" w:rsidP="00685D9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 w:rsidR="00C94015"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 w:rsidR="00C94015">
        <w:rPr>
          <w:rFonts w:ascii="Times New Roman" w:hAnsi="Times New Roman" w:cs="Times New Roman"/>
          <w:sz w:val="28"/>
          <w:szCs w:val="28"/>
          <w:lang w:val="uk-UA"/>
        </w:rPr>
        <w:t xml:space="preserve"> 24 червня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85D93" w:rsidRPr="00BD5A83" w:rsidRDefault="00685D93" w:rsidP="00685D9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="00C94015">
        <w:rPr>
          <w:rFonts w:ascii="Times New Roman" w:hAnsi="Times New Roman" w:cs="Times New Roman"/>
          <w:sz w:val="28"/>
          <w:szCs w:val="28"/>
          <w:u w:val="single"/>
          <w:lang w:val="uk-UA"/>
        </w:rPr>
        <w:t>Про затвердження порядку денного</w:t>
      </w: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p w:rsidR="00685D93" w:rsidRPr="00FB57BD" w:rsidRDefault="00685D93" w:rsidP="00685D93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685D93" w:rsidRPr="00246568" w:rsidTr="00430DC5">
        <w:tc>
          <w:tcPr>
            <w:tcW w:w="86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685D93" w:rsidRPr="00246568" w:rsidRDefault="00685D93" w:rsidP="00430DC5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685D93" w:rsidRPr="00246568" w:rsidTr="00430DC5">
        <w:tc>
          <w:tcPr>
            <w:tcW w:w="86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85D93" w:rsidRPr="00246568" w:rsidTr="00430DC5">
        <w:tc>
          <w:tcPr>
            <w:tcW w:w="86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85D93" w:rsidRPr="00246568" w:rsidTr="00430DC5">
        <w:tc>
          <w:tcPr>
            <w:tcW w:w="86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85D93" w:rsidRPr="00246568" w:rsidTr="00430DC5">
        <w:tc>
          <w:tcPr>
            <w:tcW w:w="86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85D93" w:rsidRPr="00246568" w:rsidTr="00430DC5">
        <w:tc>
          <w:tcPr>
            <w:tcW w:w="86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85D93" w:rsidRPr="00246568" w:rsidTr="00430DC5">
        <w:tc>
          <w:tcPr>
            <w:tcW w:w="86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85D93" w:rsidRPr="00246568" w:rsidTr="00430DC5">
        <w:tc>
          <w:tcPr>
            <w:tcW w:w="86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85D93" w:rsidRPr="00246568" w:rsidTr="00430DC5">
        <w:tc>
          <w:tcPr>
            <w:tcW w:w="86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85D93" w:rsidRPr="00246568" w:rsidTr="00430DC5">
        <w:tc>
          <w:tcPr>
            <w:tcW w:w="86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85D93" w:rsidRPr="00246568" w:rsidTr="00430DC5">
        <w:tc>
          <w:tcPr>
            <w:tcW w:w="86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685D93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85D93" w:rsidRPr="00246568" w:rsidTr="00430DC5">
        <w:tc>
          <w:tcPr>
            <w:tcW w:w="86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85D93" w:rsidRPr="00246568" w:rsidTr="00430DC5">
        <w:tc>
          <w:tcPr>
            <w:tcW w:w="86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85D93" w:rsidRPr="00246568" w:rsidTr="00430DC5">
        <w:tc>
          <w:tcPr>
            <w:tcW w:w="86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85D93" w:rsidRPr="00246568" w:rsidTr="00430DC5">
        <w:tc>
          <w:tcPr>
            <w:tcW w:w="86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85D93" w:rsidRPr="00246568" w:rsidTr="00430DC5">
        <w:tc>
          <w:tcPr>
            <w:tcW w:w="86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685D93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85D93" w:rsidRPr="00246568" w:rsidTr="00430DC5">
        <w:tc>
          <w:tcPr>
            <w:tcW w:w="86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85D93" w:rsidRPr="00246568" w:rsidTr="00430DC5">
        <w:tc>
          <w:tcPr>
            <w:tcW w:w="86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85D93" w:rsidRPr="00246568" w:rsidTr="00430DC5">
        <w:tc>
          <w:tcPr>
            <w:tcW w:w="86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85D93" w:rsidRPr="00246568" w:rsidTr="00430DC5">
        <w:tc>
          <w:tcPr>
            <w:tcW w:w="86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85D93" w:rsidRPr="00246568" w:rsidTr="00430DC5">
        <w:tc>
          <w:tcPr>
            <w:tcW w:w="86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85D93" w:rsidRPr="00246568" w:rsidTr="00430DC5">
        <w:tc>
          <w:tcPr>
            <w:tcW w:w="86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85D93" w:rsidRPr="00246568" w:rsidTr="00430DC5">
        <w:tc>
          <w:tcPr>
            <w:tcW w:w="86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85D93" w:rsidRPr="00246568" w:rsidTr="00430DC5">
        <w:tc>
          <w:tcPr>
            <w:tcW w:w="86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85D93" w:rsidRPr="00246568" w:rsidTr="00430DC5">
        <w:tc>
          <w:tcPr>
            <w:tcW w:w="86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85D93" w:rsidRPr="00246568" w:rsidRDefault="00685D93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C94015" w:rsidRDefault="00C94015"/>
    <w:p w:rsidR="00C94015" w:rsidRPr="00C94015" w:rsidRDefault="00C94015" w:rsidP="00C94015"/>
    <w:p w:rsidR="00C94015" w:rsidRPr="00C94015" w:rsidRDefault="00C94015" w:rsidP="00C94015"/>
    <w:p w:rsidR="00C94015" w:rsidRDefault="00C94015" w:rsidP="00C94015"/>
    <w:p w:rsidR="00BE4B58" w:rsidRDefault="00C94015" w:rsidP="00C94015">
      <w:pPr>
        <w:tabs>
          <w:tab w:val="left" w:pos="2016"/>
        </w:tabs>
      </w:pPr>
      <w:r>
        <w:tab/>
      </w:r>
    </w:p>
    <w:p w:rsidR="00C94015" w:rsidRDefault="00C94015" w:rsidP="00C94015">
      <w:pPr>
        <w:tabs>
          <w:tab w:val="left" w:pos="2016"/>
        </w:tabs>
      </w:pPr>
    </w:p>
    <w:p w:rsidR="00C94015" w:rsidRDefault="00C94015" w:rsidP="00C94015">
      <w:pPr>
        <w:tabs>
          <w:tab w:val="left" w:pos="2016"/>
        </w:tabs>
      </w:pPr>
    </w:p>
    <w:p w:rsidR="00C94015" w:rsidRDefault="00C94015" w:rsidP="00C94015">
      <w:pPr>
        <w:tabs>
          <w:tab w:val="left" w:pos="2016"/>
        </w:tabs>
      </w:pPr>
    </w:p>
    <w:p w:rsidR="00C94015" w:rsidRDefault="00C94015" w:rsidP="00C94015">
      <w:pPr>
        <w:tabs>
          <w:tab w:val="left" w:pos="2016"/>
        </w:tabs>
      </w:pPr>
    </w:p>
    <w:p w:rsidR="00C94015" w:rsidRDefault="00C94015" w:rsidP="00C94015">
      <w:pPr>
        <w:tabs>
          <w:tab w:val="left" w:pos="2016"/>
        </w:tabs>
      </w:pPr>
    </w:p>
    <w:p w:rsidR="00C94015" w:rsidRPr="00953D26" w:rsidRDefault="00C94015" w:rsidP="00C9401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C94015" w:rsidRPr="00953D26" w:rsidRDefault="00C94015" w:rsidP="00C9401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C94015" w:rsidRDefault="00C94015" w:rsidP="00C9401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24 червня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94015" w:rsidRPr="00BD5A83" w:rsidRDefault="00C94015" w:rsidP="00C9401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встановлення місцевих податків та </w:t>
      </w:r>
      <w:r w:rsidR="00430DC5">
        <w:rPr>
          <w:rFonts w:ascii="Times New Roman" w:hAnsi="Times New Roman" w:cs="Times New Roman"/>
          <w:sz w:val="28"/>
          <w:szCs w:val="28"/>
          <w:u w:val="single"/>
          <w:lang w:val="uk-UA"/>
        </w:rPr>
        <w:t>зборів на території Орининської сільської ради</w:t>
      </w: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p w:rsidR="00C94015" w:rsidRPr="00FB57BD" w:rsidRDefault="00C94015" w:rsidP="00C94015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C94015" w:rsidRPr="00246568" w:rsidTr="00430DC5">
        <w:tc>
          <w:tcPr>
            <w:tcW w:w="86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C94015" w:rsidRPr="00246568" w:rsidRDefault="00C94015" w:rsidP="00430DC5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C94015" w:rsidRPr="00246568" w:rsidTr="00430DC5">
        <w:tc>
          <w:tcPr>
            <w:tcW w:w="86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94015" w:rsidRPr="00246568" w:rsidTr="00430DC5">
        <w:tc>
          <w:tcPr>
            <w:tcW w:w="86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94015" w:rsidRPr="00246568" w:rsidTr="00430DC5">
        <w:tc>
          <w:tcPr>
            <w:tcW w:w="86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C9401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94015" w:rsidRPr="00246568" w:rsidTr="00430DC5">
        <w:tc>
          <w:tcPr>
            <w:tcW w:w="86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94015" w:rsidRPr="00246568" w:rsidTr="00430DC5">
        <w:tc>
          <w:tcPr>
            <w:tcW w:w="86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94015" w:rsidRPr="00246568" w:rsidTr="00430DC5">
        <w:tc>
          <w:tcPr>
            <w:tcW w:w="86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94015" w:rsidRPr="00246568" w:rsidTr="00430DC5">
        <w:tc>
          <w:tcPr>
            <w:tcW w:w="86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94015" w:rsidRPr="00246568" w:rsidTr="00430DC5">
        <w:tc>
          <w:tcPr>
            <w:tcW w:w="86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94015" w:rsidRPr="00246568" w:rsidTr="00430DC5">
        <w:tc>
          <w:tcPr>
            <w:tcW w:w="86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94015" w:rsidRPr="00246568" w:rsidTr="00430DC5">
        <w:tc>
          <w:tcPr>
            <w:tcW w:w="86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94015" w:rsidRPr="00246568" w:rsidTr="00430DC5">
        <w:tc>
          <w:tcPr>
            <w:tcW w:w="86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94015" w:rsidRPr="00246568" w:rsidTr="00430DC5">
        <w:tc>
          <w:tcPr>
            <w:tcW w:w="86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94015" w:rsidRPr="00246568" w:rsidTr="00430DC5">
        <w:tc>
          <w:tcPr>
            <w:tcW w:w="86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94015" w:rsidRPr="00246568" w:rsidTr="00430DC5">
        <w:tc>
          <w:tcPr>
            <w:tcW w:w="86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94015" w:rsidRPr="00246568" w:rsidTr="00430DC5">
        <w:tc>
          <w:tcPr>
            <w:tcW w:w="86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94015" w:rsidRPr="00246568" w:rsidTr="00430DC5">
        <w:tc>
          <w:tcPr>
            <w:tcW w:w="86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94015" w:rsidRPr="00246568" w:rsidTr="00430DC5">
        <w:tc>
          <w:tcPr>
            <w:tcW w:w="86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94015" w:rsidRPr="00246568" w:rsidTr="00430DC5">
        <w:tc>
          <w:tcPr>
            <w:tcW w:w="86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94015" w:rsidRPr="00246568" w:rsidTr="00430DC5">
        <w:tc>
          <w:tcPr>
            <w:tcW w:w="86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94015" w:rsidRPr="00246568" w:rsidTr="00430DC5">
        <w:tc>
          <w:tcPr>
            <w:tcW w:w="86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94015" w:rsidRPr="00246568" w:rsidTr="00430DC5">
        <w:tc>
          <w:tcPr>
            <w:tcW w:w="86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94015" w:rsidRPr="00246568" w:rsidRDefault="00697970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94015" w:rsidRPr="00246568" w:rsidTr="00430DC5">
        <w:tc>
          <w:tcPr>
            <w:tcW w:w="86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94015" w:rsidRPr="00246568" w:rsidTr="00430DC5">
        <w:tc>
          <w:tcPr>
            <w:tcW w:w="86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94015" w:rsidRPr="00246568" w:rsidTr="00430DC5">
        <w:tc>
          <w:tcPr>
            <w:tcW w:w="86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94015" w:rsidRPr="00246568" w:rsidRDefault="00C9401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C94015" w:rsidRDefault="00C94015" w:rsidP="00C94015">
      <w:pPr>
        <w:tabs>
          <w:tab w:val="left" w:pos="2016"/>
        </w:tabs>
      </w:pPr>
    </w:p>
    <w:p w:rsidR="00430DC5" w:rsidRDefault="00430DC5" w:rsidP="00C94015">
      <w:pPr>
        <w:tabs>
          <w:tab w:val="left" w:pos="2016"/>
        </w:tabs>
      </w:pPr>
    </w:p>
    <w:p w:rsidR="00430DC5" w:rsidRDefault="00430DC5" w:rsidP="00C94015">
      <w:pPr>
        <w:tabs>
          <w:tab w:val="left" w:pos="2016"/>
        </w:tabs>
      </w:pPr>
    </w:p>
    <w:p w:rsidR="00430DC5" w:rsidRDefault="00430DC5" w:rsidP="00C94015">
      <w:pPr>
        <w:tabs>
          <w:tab w:val="left" w:pos="2016"/>
        </w:tabs>
      </w:pPr>
    </w:p>
    <w:p w:rsidR="00430DC5" w:rsidRDefault="00430DC5" w:rsidP="00C94015">
      <w:pPr>
        <w:tabs>
          <w:tab w:val="left" w:pos="2016"/>
        </w:tabs>
      </w:pPr>
    </w:p>
    <w:p w:rsidR="00430DC5" w:rsidRDefault="00430DC5" w:rsidP="00C94015">
      <w:pPr>
        <w:tabs>
          <w:tab w:val="left" w:pos="2016"/>
        </w:tabs>
      </w:pPr>
    </w:p>
    <w:p w:rsidR="00430DC5" w:rsidRDefault="00430DC5" w:rsidP="00C94015">
      <w:pPr>
        <w:tabs>
          <w:tab w:val="left" w:pos="2016"/>
        </w:tabs>
      </w:pPr>
    </w:p>
    <w:p w:rsidR="00430DC5" w:rsidRDefault="00430DC5" w:rsidP="00C94015">
      <w:pPr>
        <w:tabs>
          <w:tab w:val="left" w:pos="2016"/>
        </w:tabs>
      </w:pPr>
    </w:p>
    <w:p w:rsidR="00430DC5" w:rsidRDefault="00430DC5" w:rsidP="00C94015">
      <w:pPr>
        <w:tabs>
          <w:tab w:val="left" w:pos="2016"/>
        </w:tabs>
      </w:pPr>
    </w:p>
    <w:p w:rsidR="00430DC5" w:rsidRPr="00953D26" w:rsidRDefault="00430DC5" w:rsidP="00430DC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430DC5" w:rsidRPr="00953D26" w:rsidRDefault="00430DC5" w:rsidP="00430D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430DC5" w:rsidRDefault="00430DC5" w:rsidP="00430D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24 червня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30DC5" w:rsidRPr="00BD5A83" w:rsidRDefault="00430DC5" w:rsidP="00430DC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затвердження рішення виконавчого комітету Орининської сільської ради №6 від 03 червня 2021 року «Про затвердження Програми оздоровлення і відпочинку дітей Орининської сільської ради в літній період 2021 року»  </w:t>
      </w:r>
    </w:p>
    <w:p w:rsidR="00430DC5" w:rsidRPr="00FB57BD" w:rsidRDefault="00430DC5" w:rsidP="00430DC5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30DC5" w:rsidRDefault="00430DC5" w:rsidP="00C94015">
      <w:pPr>
        <w:tabs>
          <w:tab w:val="left" w:pos="2016"/>
        </w:tabs>
      </w:pPr>
    </w:p>
    <w:p w:rsidR="00430DC5" w:rsidRDefault="00430DC5" w:rsidP="00C94015">
      <w:pPr>
        <w:tabs>
          <w:tab w:val="left" w:pos="2016"/>
        </w:tabs>
      </w:pPr>
    </w:p>
    <w:p w:rsidR="00430DC5" w:rsidRDefault="00430DC5" w:rsidP="00C94015">
      <w:pPr>
        <w:tabs>
          <w:tab w:val="left" w:pos="2016"/>
        </w:tabs>
      </w:pPr>
    </w:p>
    <w:p w:rsidR="00430DC5" w:rsidRDefault="00430DC5" w:rsidP="00C94015">
      <w:pPr>
        <w:tabs>
          <w:tab w:val="left" w:pos="2016"/>
        </w:tabs>
      </w:pPr>
    </w:p>
    <w:p w:rsidR="00430DC5" w:rsidRDefault="00430DC5" w:rsidP="00C94015">
      <w:pPr>
        <w:tabs>
          <w:tab w:val="left" w:pos="2016"/>
        </w:tabs>
      </w:pPr>
    </w:p>
    <w:p w:rsidR="00430DC5" w:rsidRDefault="00430DC5" w:rsidP="00C94015">
      <w:pPr>
        <w:tabs>
          <w:tab w:val="left" w:pos="2016"/>
        </w:tabs>
      </w:pPr>
    </w:p>
    <w:p w:rsidR="00430DC5" w:rsidRDefault="00430DC5" w:rsidP="00C94015">
      <w:pPr>
        <w:tabs>
          <w:tab w:val="left" w:pos="2016"/>
        </w:tabs>
      </w:pPr>
    </w:p>
    <w:p w:rsidR="00430DC5" w:rsidRPr="00953D26" w:rsidRDefault="00430DC5" w:rsidP="00430DC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430DC5" w:rsidRPr="00953D26" w:rsidRDefault="00430DC5" w:rsidP="00430D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430DC5" w:rsidRDefault="00430DC5" w:rsidP="00430D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24 червня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30DC5" w:rsidRPr="00BD5A83" w:rsidRDefault="00430DC5" w:rsidP="00430DC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внесення змін до сільського бюджету на 2021 рік»  </w:t>
      </w:r>
    </w:p>
    <w:p w:rsidR="00430DC5" w:rsidRPr="00FB57BD" w:rsidRDefault="00430DC5" w:rsidP="00430DC5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30DC5" w:rsidRDefault="00430DC5" w:rsidP="00C94015">
      <w:pPr>
        <w:tabs>
          <w:tab w:val="left" w:pos="2016"/>
        </w:tabs>
      </w:pPr>
    </w:p>
    <w:p w:rsidR="00430DC5" w:rsidRDefault="00430DC5" w:rsidP="00C94015">
      <w:pPr>
        <w:tabs>
          <w:tab w:val="left" w:pos="2016"/>
        </w:tabs>
      </w:pPr>
    </w:p>
    <w:p w:rsidR="00430DC5" w:rsidRDefault="00430DC5" w:rsidP="00C94015">
      <w:pPr>
        <w:tabs>
          <w:tab w:val="left" w:pos="2016"/>
        </w:tabs>
      </w:pPr>
    </w:p>
    <w:p w:rsidR="00430DC5" w:rsidRDefault="00430DC5" w:rsidP="00C94015">
      <w:pPr>
        <w:tabs>
          <w:tab w:val="left" w:pos="2016"/>
        </w:tabs>
      </w:pPr>
    </w:p>
    <w:p w:rsidR="00430DC5" w:rsidRDefault="00430DC5" w:rsidP="00C94015">
      <w:pPr>
        <w:tabs>
          <w:tab w:val="left" w:pos="2016"/>
        </w:tabs>
      </w:pPr>
    </w:p>
    <w:p w:rsidR="00430DC5" w:rsidRDefault="00430DC5" w:rsidP="00C94015">
      <w:pPr>
        <w:tabs>
          <w:tab w:val="left" w:pos="2016"/>
        </w:tabs>
      </w:pPr>
    </w:p>
    <w:p w:rsidR="00430DC5" w:rsidRDefault="00430DC5" w:rsidP="00C94015">
      <w:pPr>
        <w:tabs>
          <w:tab w:val="left" w:pos="2016"/>
        </w:tabs>
      </w:pPr>
    </w:p>
    <w:p w:rsidR="00430DC5" w:rsidRDefault="00430DC5" w:rsidP="00C94015">
      <w:pPr>
        <w:tabs>
          <w:tab w:val="left" w:pos="2016"/>
        </w:tabs>
      </w:pPr>
    </w:p>
    <w:p w:rsidR="00430DC5" w:rsidRDefault="00430DC5" w:rsidP="00C94015">
      <w:pPr>
        <w:tabs>
          <w:tab w:val="left" w:pos="2016"/>
        </w:tabs>
      </w:pPr>
    </w:p>
    <w:p w:rsidR="00430DC5" w:rsidRDefault="00430DC5" w:rsidP="00C94015">
      <w:pPr>
        <w:tabs>
          <w:tab w:val="left" w:pos="2016"/>
        </w:tabs>
      </w:pPr>
    </w:p>
    <w:p w:rsidR="00430DC5" w:rsidRPr="00953D26" w:rsidRDefault="00430DC5" w:rsidP="00430DC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430DC5" w:rsidRPr="00953D26" w:rsidRDefault="00430DC5" w:rsidP="00430D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430DC5" w:rsidRDefault="00430DC5" w:rsidP="00430D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24 червня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30DC5" w:rsidRPr="00BD5A83" w:rsidRDefault="00430DC5" w:rsidP="00430DC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передачу основних засобів та інших необоротних активів»  </w:t>
      </w:r>
    </w:p>
    <w:p w:rsidR="00430DC5" w:rsidRPr="00FB57BD" w:rsidRDefault="00430DC5" w:rsidP="00430DC5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0DC5" w:rsidRPr="00246568" w:rsidTr="00430DC5">
        <w:tc>
          <w:tcPr>
            <w:tcW w:w="86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30DC5" w:rsidRPr="00246568" w:rsidRDefault="00430DC5" w:rsidP="00430D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30DC5" w:rsidRDefault="00430DC5" w:rsidP="00C94015">
      <w:pPr>
        <w:tabs>
          <w:tab w:val="left" w:pos="2016"/>
        </w:tabs>
      </w:pPr>
    </w:p>
    <w:p w:rsidR="005C799C" w:rsidRDefault="005C799C" w:rsidP="00C94015">
      <w:pPr>
        <w:tabs>
          <w:tab w:val="left" w:pos="2016"/>
        </w:tabs>
      </w:pPr>
    </w:p>
    <w:p w:rsidR="005C799C" w:rsidRDefault="005C799C" w:rsidP="00C94015">
      <w:pPr>
        <w:tabs>
          <w:tab w:val="left" w:pos="2016"/>
        </w:tabs>
      </w:pPr>
    </w:p>
    <w:p w:rsidR="005C799C" w:rsidRDefault="005C799C" w:rsidP="00C94015">
      <w:pPr>
        <w:tabs>
          <w:tab w:val="left" w:pos="2016"/>
        </w:tabs>
      </w:pPr>
    </w:p>
    <w:p w:rsidR="005C799C" w:rsidRDefault="005C799C" w:rsidP="00C94015">
      <w:pPr>
        <w:tabs>
          <w:tab w:val="left" w:pos="2016"/>
        </w:tabs>
      </w:pPr>
    </w:p>
    <w:p w:rsidR="005C799C" w:rsidRDefault="005C799C" w:rsidP="00C94015">
      <w:pPr>
        <w:tabs>
          <w:tab w:val="left" w:pos="2016"/>
        </w:tabs>
      </w:pPr>
    </w:p>
    <w:p w:rsidR="005C799C" w:rsidRDefault="005C799C" w:rsidP="00C94015">
      <w:pPr>
        <w:tabs>
          <w:tab w:val="left" w:pos="2016"/>
        </w:tabs>
      </w:pPr>
    </w:p>
    <w:p w:rsidR="005C799C" w:rsidRDefault="005C799C" w:rsidP="00C94015">
      <w:pPr>
        <w:tabs>
          <w:tab w:val="left" w:pos="2016"/>
        </w:tabs>
      </w:pPr>
    </w:p>
    <w:p w:rsidR="005C799C" w:rsidRDefault="005C799C" w:rsidP="00C94015">
      <w:pPr>
        <w:tabs>
          <w:tab w:val="left" w:pos="2016"/>
        </w:tabs>
      </w:pPr>
    </w:p>
    <w:p w:rsidR="005C799C" w:rsidRDefault="005C799C" w:rsidP="00C94015">
      <w:pPr>
        <w:tabs>
          <w:tab w:val="left" w:pos="2016"/>
        </w:tabs>
      </w:pPr>
    </w:p>
    <w:p w:rsidR="005C799C" w:rsidRPr="00953D26" w:rsidRDefault="005C799C" w:rsidP="005C799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5C799C" w:rsidRPr="00953D26" w:rsidRDefault="005C799C" w:rsidP="005C799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5C799C" w:rsidRDefault="005C799C" w:rsidP="005C799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24 червня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393DDC">
        <w:rPr>
          <w:rFonts w:ascii="Times New Roman" w:hAnsi="Times New Roman" w:cs="Times New Roman"/>
          <w:sz w:val="28"/>
          <w:szCs w:val="28"/>
          <w:lang w:val="uk-UA"/>
        </w:rPr>
        <w:t xml:space="preserve"> блоку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3DDC">
        <w:rPr>
          <w:rFonts w:ascii="Times New Roman" w:hAnsi="Times New Roman" w:cs="Times New Roman"/>
          <w:sz w:val="28"/>
          <w:szCs w:val="28"/>
          <w:lang w:val="uk-UA"/>
        </w:rPr>
        <w:t>питань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C799C" w:rsidRPr="00BD5A83" w:rsidRDefault="005C799C" w:rsidP="005C799C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Про надання дозволу на виготовлення технічної документації із землеустрою щодо встановлення(відновлення)</w:t>
      </w:r>
      <w:r w:rsidR="00393DDC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меж земельної ділянки в натурі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(на місцевості)</w:t>
      </w:r>
      <w:r w:rsidR="00393DDC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ділянка)»</w:t>
      </w:r>
    </w:p>
    <w:p w:rsidR="005C799C" w:rsidRPr="00FB57BD" w:rsidRDefault="005C799C" w:rsidP="005C799C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5C799C" w:rsidRPr="00246568" w:rsidTr="005C799C">
        <w:tc>
          <w:tcPr>
            <w:tcW w:w="86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5C799C" w:rsidRPr="00246568" w:rsidRDefault="005C799C" w:rsidP="005C799C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5C799C" w:rsidRPr="00246568" w:rsidTr="005C799C">
        <w:tc>
          <w:tcPr>
            <w:tcW w:w="86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C799C" w:rsidRPr="00246568" w:rsidTr="005C799C">
        <w:tc>
          <w:tcPr>
            <w:tcW w:w="86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C799C" w:rsidRPr="00246568" w:rsidTr="005C799C">
        <w:tc>
          <w:tcPr>
            <w:tcW w:w="86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C799C" w:rsidRPr="00246568" w:rsidTr="005C799C">
        <w:tc>
          <w:tcPr>
            <w:tcW w:w="86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C799C" w:rsidRPr="00246568" w:rsidTr="005C799C">
        <w:tc>
          <w:tcPr>
            <w:tcW w:w="86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C799C" w:rsidRPr="00246568" w:rsidTr="005C799C">
        <w:tc>
          <w:tcPr>
            <w:tcW w:w="86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C799C" w:rsidRPr="00246568" w:rsidTr="005C799C">
        <w:tc>
          <w:tcPr>
            <w:tcW w:w="86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C799C" w:rsidRPr="00246568" w:rsidTr="005C799C">
        <w:tc>
          <w:tcPr>
            <w:tcW w:w="86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C799C" w:rsidRPr="00246568" w:rsidTr="005C799C">
        <w:tc>
          <w:tcPr>
            <w:tcW w:w="86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C799C" w:rsidRPr="00246568" w:rsidTr="005C799C">
        <w:tc>
          <w:tcPr>
            <w:tcW w:w="86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C799C" w:rsidRPr="00246568" w:rsidTr="005C799C">
        <w:tc>
          <w:tcPr>
            <w:tcW w:w="86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C799C" w:rsidRPr="00246568" w:rsidTr="005C799C">
        <w:tc>
          <w:tcPr>
            <w:tcW w:w="86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C799C" w:rsidRPr="00246568" w:rsidTr="005C799C">
        <w:tc>
          <w:tcPr>
            <w:tcW w:w="86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C799C" w:rsidRPr="00246568" w:rsidTr="005C799C">
        <w:tc>
          <w:tcPr>
            <w:tcW w:w="86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C799C" w:rsidRPr="00246568" w:rsidTr="005C799C">
        <w:tc>
          <w:tcPr>
            <w:tcW w:w="86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C799C" w:rsidRPr="00246568" w:rsidTr="005C799C">
        <w:tc>
          <w:tcPr>
            <w:tcW w:w="86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C799C" w:rsidRPr="00246568" w:rsidTr="005C799C">
        <w:tc>
          <w:tcPr>
            <w:tcW w:w="86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C799C" w:rsidRPr="00246568" w:rsidTr="005C799C">
        <w:tc>
          <w:tcPr>
            <w:tcW w:w="86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C799C" w:rsidRPr="00246568" w:rsidTr="005C799C">
        <w:tc>
          <w:tcPr>
            <w:tcW w:w="86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C799C" w:rsidRPr="00246568" w:rsidTr="005C799C">
        <w:tc>
          <w:tcPr>
            <w:tcW w:w="86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C799C" w:rsidRPr="00246568" w:rsidTr="005C799C">
        <w:tc>
          <w:tcPr>
            <w:tcW w:w="86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C799C" w:rsidRPr="00246568" w:rsidTr="005C799C">
        <w:tc>
          <w:tcPr>
            <w:tcW w:w="86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C799C" w:rsidRPr="00246568" w:rsidTr="005C799C">
        <w:tc>
          <w:tcPr>
            <w:tcW w:w="86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C799C" w:rsidRPr="00246568" w:rsidTr="005C799C">
        <w:tc>
          <w:tcPr>
            <w:tcW w:w="86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C799C" w:rsidRPr="00246568" w:rsidRDefault="005C799C" w:rsidP="005C799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C799C" w:rsidRDefault="005C799C" w:rsidP="00C94015">
      <w:pPr>
        <w:tabs>
          <w:tab w:val="left" w:pos="2016"/>
        </w:tabs>
      </w:pPr>
    </w:p>
    <w:p w:rsidR="00393DDC" w:rsidRDefault="00393DDC" w:rsidP="00C94015">
      <w:pPr>
        <w:tabs>
          <w:tab w:val="left" w:pos="2016"/>
        </w:tabs>
      </w:pPr>
    </w:p>
    <w:p w:rsidR="00393DDC" w:rsidRDefault="00393DDC" w:rsidP="00C94015">
      <w:pPr>
        <w:tabs>
          <w:tab w:val="left" w:pos="2016"/>
        </w:tabs>
      </w:pPr>
    </w:p>
    <w:p w:rsidR="00393DDC" w:rsidRDefault="00393DDC" w:rsidP="00C94015">
      <w:pPr>
        <w:tabs>
          <w:tab w:val="left" w:pos="2016"/>
        </w:tabs>
      </w:pPr>
    </w:p>
    <w:p w:rsidR="00393DDC" w:rsidRDefault="00393DDC" w:rsidP="00C94015">
      <w:pPr>
        <w:tabs>
          <w:tab w:val="left" w:pos="2016"/>
        </w:tabs>
      </w:pPr>
    </w:p>
    <w:p w:rsidR="00393DDC" w:rsidRDefault="00393DDC" w:rsidP="00C94015">
      <w:pPr>
        <w:tabs>
          <w:tab w:val="left" w:pos="2016"/>
        </w:tabs>
      </w:pPr>
    </w:p>
    <w:p w:rsidR="00393DDC" w:rsidRDefault="00393DDC" w:rsidP="00C94015">
      <w:pPr>
        <w:tabs>
          <w:tab w:val="left" w:pos="2016"/>
        </w:tabs>
      </w:pPr>
    </w:p>
    <w:p w:rsidR="00393DDC" w:rsidRPr="00953D26" w:rsidRDefault="00393DDC" w:rsidP="00393DD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393DDC" w:rsidRPr="00953D26" w:rsidRDefault="00393DDC" w:rsidP="00393DD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393DDC" w:rsidRDefault="00393DDC" w:rsidP="00393DD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24 червня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93DDC" w:rsidRPr="00BD5A83" w:rsidRDefault="00393DDC" w:rsidP="00393DDC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надання дозволу на розроблення проекту землеустрою щодо  відведення земельної ділянки у власність для ведення особистого селянського господарства гр.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Потемковському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Віктору Валер’яновичу»  </w:t>
      </w:r>
    </w:p>
    <w:p w:rsidR="00393DDC" w:rsidRPr="00FB57BD" w:rsidRDefault="00393DDC" w:rsidP="00393DDC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393DDC" w:rsidRDefault="00393DDC" w:rsidP="00393DDC">
      <w:pPr>
        <w:tabs>
          <w:tab w:val="left" w:pos="2016"/>
        </w:tabs>
      </w:pPr>
    </w:p>
    <w:p w:rsidR="00393DDC" w:rsidRDefault="00393DDC" w:rsidP="00393DDC">
      <w:pPr>
        <w:tabs>
          <w:tab w:val="left" w:pos="2016"/>
        </w:tabs>
      </w:pPr>
    </w:p>
    <w:p w:rsidR="00393DDC" w:rsidRDefault="00393DDC" w:rsidP="00C94015">
      <w:pPr>
        <w:tabs>
          <w:tab w:val="left" w:pos="2016"/>
        </w:tabs>
      </w:pPr>
    </w:p>
    <w:p w:rsidR="00393DDC" w:rsidRDefault="00393DDC" w:rsidP="00C94015">
      <w:pPr>
        <w:tabs>
          <w:tab w:val="left" w:pos="2016"/>
        </w:tabs>
      </w:pPr>
    </w:p>
    <w:p w:rsidR="00393DDC" w:rsidRDefault="00393DDC" w:rsidP="00C94015">
      <w:pPr>
        <w:tabs>
          <w:tab w:val="left" w:pos="2016"/>
        </w:tabs>
      </w:pPr>
    </w:p>
    <w:p w:rsidR="00393DDC" w:rsidRDefault="00393DDC" w:rsidP="00C94015">
      <w:pPr>
        <w:tabs>
          <w:tab w:val="left" w:pos="2016"/>
        </w:tabs>
      </w:pPr>
    </w:p>
    <w:p w:rsidR="00393DDC" w:rsidRDefault="00393DDC" w:rsidP="00C94015">
      <w:pPr>
        <w:tabs>
          <w:tab w:val="left" w:pos="2016"/>
        </w:tabs>
      </w:pPr>
    </w:p>
    <w:p w:rsidR="00393DDC" w:rsidRDefault="00393DDC" w:rsidP="00C94015">
      <w:pPr>
        <w:tabs>
          <w:tab w:val="left" w:pos="2016"/>
        </w:tabs>
      </w:pPr>
    </w:p>
    <w:p w:rsidR="00393DDC" w:rsidRPr="00953D26" w:rsidRDefault="00393DDC" w:rsidP="00393DD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393DDC" w:rsidRPr="00953D26" w:rsidRDefault="00393DDC" w:rsidP="00393DD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393DDC" w:rsidRDefault="00393DDC" w:rsidP="00393DD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24 червня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93DDC" w:rsidRPr="00BD5A83" w:rsidRDefault="00393DDC" w:rsidP="00393DDC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надання дозволу на розроблення проекту землеустрою щодо  відведення земельної ділянки у власність для ведення особистого селянського господарства гр. Семенюк Катерині Михайлівні»  </w:t>
      </w:r>
    </w:p>
    <w:p w:rsidR="00393DDC" w:rsidRPr="00FB57BD" w:rsidRDefault="00393DDC" w:rsidP="00393DDC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393DDC" w:rsidRDefault="00393DDC" w:rsidP="00C94015">
      <w:pPr>
        <w:tabs>
          <w:tab w:val="left" w:pos="2016"/>
        </w:tabs>
      </w:pPr>
    </w:p>
    <w:p w:rsidR="00393DDC" w:rsidRDefault="00393DDC" w:rsidP="00C94015">
      <w:pPr>
        <w:tabs>
          <w:tab w:val="left" w:pos="2016"/>
        </w:tabs>
      </w:pPr>
    </w:p>
    <w:p w:rsidR="00393DDC" w:rsidRDefault="00393DDC" w:rsidP="00C94015">
      <w:pPr>
        <w:tabs>
          <w:tab w:val="left" w:pos="2016"/>
        </w:tabs>
      </w:pPr>
    </w:p>
    <w:p w:rsidR="00393DDC" w:rsidRDefault="00393DDC" w:rsidP="00C94015">
      <w:pPr>
        <w:tabs>
          <w:tab w:val="left" w:pos="2016"/>
        </w:tabs>
      </w:pPr>
    </w:p>
    <w:p w:rsidR="00393DDC" w:rsidRDefault="00393DDC" w:rsidP="00C94015">
      <w:pPr>
        <w:tabs>
          <w:tab w:val="left" w:pos="2016"/>
        </w:tabs>
      </w:pPr>
    </w:p>
    <w:p w:rsidR="00393DDC" w:rsidRDefault="00393DDC" w:rsidP="00C94015">
      <w:pPr>
        <w:tabs>
          <w:tab w:val="left" w:pos="2016"/>
        </w:tabs>
      </w:pPr>
    </w:p>
    <w:p w:rsidR="00393DDC" w:rsidRDefault="00393DDC" w:rsidP="00C94015">
      <w:pPr>
        <w:tabs>
          <w:tab w:val="left" w:pos="2016"/>
        </w:tabs>
      </w:pPr>
    </w:p>
    <w:p w:rsidR="00393DDC" w:rsidRDefault="00393DDC" w:rsidP="00C94015">
      <w:pPr>
        <w:tabs>
          <w:tab w:val="left" w:pos="2016"/>
        </w:tabs>
      </w:pPr>
    </w:p>
    <w:p w:rsidR="00393DDC" w:rsidRPr="00953D26" w:rsidRDefault="00393DDC" w:rsidP="00393DD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393DDC" w:rsidRPr="00953D26" w:rsidRDefault="00393DDC" w:rsidP="00393DD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393DDC" w:rsidRDefault="00393DDC" w:rsidP="00393DD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24 червня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93DDC" w:rsidRPr="00BD5A83" w:rsidRDefault="00393DDC" w:rsidP="00393DDC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надання дозволу на розроблення проекту землеустрою щодо  відведення земельної ділянки у власність для ведення особистого селянського господарства гр.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Фльорку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Сергію Михайловичу»  </w:t>
      </w:r>
    </w:p>
    <w:p w:rsidR="00393DDC" w:rsidRPr="00FB57BD" w:rsidRDefault="00393DDC" w:rsidP="00393DDC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393DDC" w:rsidRDefault="00393DDC" w:rsidP="00C94015">
      <w:pPr>
        <w:tabs>
          <w:tab w:val="left" w:pos="2016"/>
        </w:tabs>
      </w:pPr>
    </w:p>
    <w:p w:rsidR="00393DDC" w:rsidRDefault="00393DDC" w:rsidP="00C94015">
      <w:pPr>
        <w:tabs>
          <w:tab w:val="left" w:pos="2016"/>
        </w:tabs>
      </w:pPr>
    </w:p>
    <w:p w:rsidR="00393DDC" w:rsidRDefault="00393DDC" w:rsidP="00C94015">
      <w:pPr>
        <w:tabs>
          <w:tab w:val="left" w:pos="2016"/>
        </w:tabs>
      </w:pPr>
    </w:p>
    <w:p w:rsidR="00393DDC" w:rsidRDefault="00393DDC" w:rsidP="00C94015">
      <w:pPr>
        <w:tabs>
          <w:tab w:val="left" w:pos="2016"/>
        </w:tabs>
      </w:pPr>
    </w:p>
    <w:p w:rsidR="00393DDC" w:rsidRDefault="00393DDC" w:rsidP="00C94015">
      <w:pPr>
        <w:tabs>
          <w:tab w:val="left" w:pos="2016"/>
        </w:tabs>
      </w:pPr>
    </w:p>
    <w:p w:rsidR="00393DDC" w:rsidRDefault="00393DDC" w:rsidP="00C94015">
      <w:pPr>
        <w:tabs>
          <w:tab w:val="left" w:pos="2016"/>
        </w:tabs>
      </w:pPr>
    </w:p>
    <w:p w:rsidR="00393DDC" w:rsidRDefault="00393DDC" w:rsidP="00C94015">
      <w:pPr>
        <w:tabs>
          <w:tab w:val="left" w:pos="2016"/>
        </w:tabs>
      </w:pPr>
    </w:p>
    <w:p w:rsidR="00393DDC" w:rsidRDefault="00393DDC" w:rsidP="00C94015">
      <w:pPr>
        <w:tabs>
          <w:tab w:val="left" w:pos="2016"/>
        </w:tabs>
      </w:pPr>
    </w:p>
    <w:p w:rsidR="00393DDC" w:rsidRPr="00953D26" w:rsidRDefault="00393DDC" w:rsidP="00393DD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393DDC" w:rsidRPr="00953D26" w:rsidRDefault="00393DDC" w:rsidP="00393DD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393DDC" w:rsidRDefault="00393DDC" w:rsidP="00393DD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24 червня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93DDC" w:rsidRPr="00BD5A83" w:rsidRDefault="00393DDC" w:rsidP="00393DDC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надання дозволу на розроблення проекту землеустрою щодо  відведення земельної ділянки у власність для ведення особистого селянського господарства гр. Шевчуку Андрію Володимировичу»  </w:t>
      </w:r>
    </w:p>
    <w:p w:rsidR="00393DDC" w:rsidRPr="00FB57BD" w:rsidRDefault="00393DDC" w:rsidP="00393DDC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393DDC" w:rsidRDefault="00393DDC" w:rsidP="00C94015">
      <w:pPr>
        <w:tabs>
          <w:tab w:val="left" w:pos="2016"/>
        </w:tabs>
        <w:rPr>
          <w:b/>
        </w:rPr>
      </w:pPr>
    </w:p>
    <w:p w:rsidR="00393DDC" w:rsidRDefault="00393DDC" w:rsidP="00C94015">
      <w:pPr>
        <w:tabs>
          <w:tab w:val="left" w:pos="2016"/>
        </w:tabs>
        <w:rPr>
          <w:b/>
        </w:rPr>
      </w:pPr>
    </w:p>
    <w:p w:rsidR="00393DDC" w:rsidRDefault="00393DDC" w:rsidP="00C94015">
      <w:pPr>
        <w:tabs>
          <w:tab w:val="left" w:pos="2016"/>
        </w:tabs>
        <w:rPr>
          <w:b/>
        </w:rPr>
      </w:pPr>
    </w:p>
    <w:p w:rsidR="00393DDC" w:rsidRDefault="00393DDC" w:rsidP="00C94015">
      <w:pPr>
        <w:tabs>
          <w:tab w:val="left" w:pos="2016"/>
        </w:tabs>
        <w:rPr>
          <w:b/>
        </w:rPr>
      </w:pPr>
    </w:p>
    <w:p w:rsidR="00393DDC" w:rsidRDefault="00393DDC" w:rsidP="00C94015">
      <w:pPr>
        <w:tabs>
          <w:tab w:val="left" w:pos="2016"/>
        </w:tabs>
        <w:rPr>
          <w:b/>
        </w:rPr>
      </w:pPr>
    </w:p>
    <w:p w:rsidR="00393DDC" w:rsidRDefault="00393DDC" w:rsidP="00C94015">
      <w:pPr>
        <w:tabs>
          <w:tab w:val="left" w:pos="2016"/>
        </w:tabs>
        <w:rPr>
          <w:b/>
        </w:rPr>
      </w:pPr>
    </w:p>
    <w:p w:rsidR="00393DDC" w:rsidRDefault="00393DDC" w:rsidP="00C94015">
      <w:pPr>
        <w:tabs>
          <w:tab w:val="left" w:pos="2016"/>
        </w:tabs>
        <w:rPr>
          <w:b/>
        </w:rPr>
      </w:pPr>
    </w:p>
    <w:p w:rsidR="00393DDC" w:rsidRDefault="00393DDC" w:rsidP="00C94015">
      <w:pPr>
        <w:tabs>
          <w:tab w:val="left" w:pos="2016"/>
        </w:tabs>
        <w:rPr>
          <w:b/>
        </w:rPr>
      </w:pPr>
    </w:p>
    <w:p w:rsidR="00393DDC" w:rsidRPr="00953D26" w:rsidRDefault="00393DDC" w:rsidP="00393DD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393DDC" w:rsidRPr="00953D26" w:rsidRDefault="00393DDC" w:rsidP="00393DD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393DDC" w:rsidRDefault="00393DDC" w:rsidP="00393DD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24 червня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93DDC" w:rsidRPr="00BD5A83" w:rsidRDefault="00393DDC" w:rsidP="00393DDC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надання дозволу на розроблення проекту землеустрою щодо  відведення земельної ділянки у власність для ведення особистого селянського господарства гр. Філіжанко Людмилі Василівні»  </w:t>
      </w:r>
    </w:p>
    <w:p w:rsidR="00393DDC" w:rsidRPr="00FB57BD" w:rsidRDefault="00393DDC" w:rsidP="00393DDC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DDC" w:rsidRPr="00246568" w:rsidTr="00997BAE">
        <w:tc>
          <w:tcPr>
            <w:tcW w:w="86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93DDC" w:rsidRPr="00246568" w:rsidRDefault="00393DDC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393DDC" w:rsidRDefault="00393DDC" w:rsidP="00C94015">
      <w:pPr>
        <w:tabs>
          <w:tab w:val="left" w:pos="2016"/>
        </w:tabs>
        <w:rPr>
          <w:b/>
        </w:rPr>
      </w:pPr>
    </w:p>
    <w:p w:rsidR="00697970" w:rsidRDefault="00697970" w:rsidP="00C94015">
      <w:pPr>
        <w:tabs>
          <w:tab w:val="left" w:pos="2016"/>
        </w:tabs>
        <w:rPr>
          <w:b/>
        </w:rPr>
      </w:pPr>
    </w:p>
    <w:p w:rsidR="00697970" w:rsidRDefault="00697970" w:rsidP="00C94015">
      <w:pPr>
        <w:tabs>
          <w:tab w:val="left" w:pos="2016"/>
        </w:tabs>
        <w:rPr>
          <w:b/>
        </w:rPr>
      </w:pPr>
    </w:p>
    <w:p w:rsidR="00697970" w:rsidRDefault="00697970" w:rsidP="00C94015">
      <w:pPr>
        <w:tabs>
          <w:tab w:val="left" w:pos="2016"/>
        </w:tabs>
        <w:rPr>
          <w:b/>
        </w:rPr>
      </w:pPr>
    </w:p>
    <w:p w:rsidR="00697970" w:rsidRDefault="00697970" w:rsidP="00C94015">
      <w:pPr>
        <w:tabs>
          <w:tab w:val="left" w:pos="2016"/>
        </w:tabs>
        <w:rPr>
          <w:b/>
        </w:rPr>
      </w:pPr>
    </w:p>
    <w:p w:rsidR="00697970" w:rsidRDefault="00697970" w:rsidP="00C94015">
      <w:pPr>
        <w:tabs>
          <w:tab w:val="left" w:pos="2016"/>
        </w:tabs>
        <w:rPr>
          <w:b/>
        </w:rPr>
      </w:pPr>
    </w:p>
    <w:p w:rsidR="00697970" w:rsidRDefault="00697970" w:rsidP="00C94015">
      <w:pPr>
        <w:tabs>
          <w:tab w:val="left" w:pos="2016"/>
        </w:tabs>
        <w:rPr>
          <w:b/>
        </w:rPr>
      </w:pPr>
    </w:p>
    <w:p w:rsidR="00697970" w:rsidRDefault="00697970" w:rsidP="00C94015">
      <w:pPr>
        <w:tabs>
          <w:tab w:val="left" w:pos="2016"/>
        </w:tabs>
        <w:rPr>
          <w:b/>
        </w:rPr>
      </w:pPr>
    </w:p>
    <w:p w:rsidR="00697970" w:rsidRPr="00953D26" w:rsidRDefault="00697970" w:rsidP="0069797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697970" w:rsidRPr="00953D26" w:rsidRDefault="00697970" w:rsidP="0069797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697970" w:rsidRDefault="00697970" w:rsidP="0069797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24 червня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97970" w:rsidRPr="00BD5A83" w:rsidRDefault="00697970" w:rsidP="00697970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надання дозволу на розроблення проекту землеустрою щодо  відведення земельної ділянки у власність для ведення особистого селянського господарства гр.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Пашніцькій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Ользі Миколаївні»  </w:t>
      </w:r>
    </w:p>
    <w:p w:rsidR="00697970" w:rsidRPr="00FB57BD" w:rsidRDefault="00697970" w:rsidP="00697970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97970" w:rsidRDefault="00697970" w:rsidP="00C94015">
      <w:pPr>
        <w:tabs>
          <w:tab w:val="left" w:pos="2016"/>
        </w:tabs>
        <w:rPr>
          <w:b/>
        </w:rPr>
      </w:pPr>
    </w:p>
    <w:p w:rsidR="00697970" w:rsidRDefault="00697970" w:rsidP="00C94015">
      <w:pPr>
        <w:tabs>
          <w:tab w:val="left" w:pos="2016"/>
        </w:tabs>
        <w:rPr>
          <w:b/>
        </w:rPr>
      </w:pPr>
    </w:p>
    <w:p w:rsidR="00697970" w:rsidRDefault="00697970" w:rsidP="00C94015">
      <w:pPr>
        <w:tabs>
          <w:tab w:val="left" w:pos="2016"/>
        </w:tabs>
        <w:rPr>
          <w:b/>
        </w:rPr>
      </w:pPr>
    </w:p>
    <w:p w:rsidR="00697970" w:rsidRDefault="00697970" w:rsidP="00C94015">
      <w:pPr>
        <w:tabs>
          <w:tab w:val="left" w:pos="2016"/>
        </w:tabs>
        <w:rPr>
          <w:b/>
        </w:rPr>
      </w:pPr>
    </w:p>
    <w:p w:rsidR="00697970" w:rsidRDefault="00697970" w:rsidP="00C94015">
      <w:pPr>
        <w:tabs>
          <w:tab w:val="left" w:pos="2016"/>
        </w:tabs>
        <w:rPr>
          <w:b/>
        </w:rPr>
      </w:pPr>
    </w:p>
    <w:p w:rsidR="00697970" w:rsidRDefault="00697970" w:rsidP="00C94015">
      <w:pPr>
        <w:tabs>
          <w:tab w:val="left" w:pos="2016"/>
        </w:tabs>
        <w:rPr>
          <w:b/>
        </w:rPr>
      </w:pPr>
    </w:p>
    <w:p w:rsidR="00697970" w:rsidRDefault="00697970" w:rsidP="00C94015">
      <w:pPr>
        <w:tabs>
          <w:tab w:val="left" w:pos="2016"/>
        </w:tabs>
        <w:rPr>
          <w:b/>
        </w:rPr>
      </w:pPr>
    </w:p>
    <w:p w:rsidR="00697970" w:rsidRDefault="00697970" w:rsidP="00C94015">
      <w:pPr>
        <w:tabs>
          <w:tab w:val="left" w:pos="2016"/>
        </w:tabs>
        <w:rPr>
          <w:b/>
        </w:rPr>
      </w:pPr>
    </w:p>
    <w:p w:rsidR="00697970" w:rsidRPr="00953D26" w:rsidRDefault="00697970" w:rsidP="0069797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697970" w:rsidRPr="00953D26" w:rsidRDefault="00697970" w:rsidP="0069797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697970" w:rsidRDefault="00697970" w:rsidP="0069797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24 червня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97970" w:rsidRPr="00BD5A83" w:rsidRDefault="00697970" w:rsidP="00697970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надання дозволу на розроблення проекту землеустрою щодо  відведення земельної ділянки у власність для ведення особистого селянського господарства гр. Бойко Ларисі Петрівні»  </w:t>
      </w:r>
    </w:p>
    <w:p w:rsidR="00697970" w:rsidRPr="00FB57BD" w:rsidRDefault="00697970" w:rsidP="00697970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697970" w:rsidRPr="00697970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97970" w:rsidRDefault="00697970" w:rsidP="00C94015">
      <w:pPr>
        <w:tabs>
          <w:tab w:val="left" w:pos="2016"/>
        </w:tabs>
        <w:rPr>
          <w:b/>
        </w:rPr>
      </w:pPr>
    </w:p>
    <w:p w:rsidR="00697970" w:rsidRDefault="00697970" w:rsidP="00C94015">
      <w:pPr>
        <w:tabs>
          <w:tab w:val="left" w:pos="2016"/>
        </w:tabs>
        <w:rPr>
          <w:b/>
        </w:rPr>
      </w:pPr>
    </w:p>
    <w:p w:rsidR="00697970" w:rsidRDefault="00697970" w:rsidP="00C94015">
      <w:pPr>
        <w:tabs>
          <w:tab w:val="left" w:pos="2016"/>
        </w:tabs>
        <w:rPr>
          <w:b/>
        </w:rPr>
      </w:pPr>
    </w:p>
    <w:p w:rsidR="00697970" w:rsidRDefault="00697970" w:rsidP="00C94015">
      <w:pPr>
        <w:tabs>
          <w:tab w:val="left" w:pos="2016"/>
        </w:tabs>
        <w:rPr>
          <w:b/>
        </w:rPr>
      </w:pPr>
    </w:p>
    <w:p w:rsidR="00697970" w:rsidRDefault="00697970" w:rsidP="00C94015">
      <w:pPr>
        <w:tabs>
          <w:tab w:val="left" w:pos="2016"/>
        </w:tabs>
        <w:rPr>
          <w:b/>
        </w:rPr>
      </w:pPr>
    </w:p>
    <w:p w:rsidR="00697970" w:rsidRDefault="00697970" w:rsidP="00C94015">
      <w:pPr>
        <w:tabs>
          <w:tab w:val="left" w:pos="2016"/>
        </w:tabs>
        <w:rPr>
          <w:b/>
        </w:rPr>
      </w:pPr>
    </w:p>
    <w:p w:rsidR="00697970" w:rsidRDefault="00697970" w:rsidP="00C94015">
      <w:pPr>
        <w:tabs>
          <w:tab w:val="left" w:pos="2016"/>
        </w:tabs>
        <w:rPr>
          <w:b/>
        </w:rPr>
      </w:pPr>
    </w:p>
    <w:p w:rsidR="00697970" w:rsidRDefault="00697970" w:rsidP="00C94015">
      <w:pPr>
        <w:tabs>
          <w:tab w:val="left" w:pos="2016"/>
        </w:tabs>
        <w:rPr>
          <w:b/>
        </w:rPr>
      </w:pPr>
    </w:p>
    <w:p w:rsidR="00697970" w:rsidRPr="00953D26" w:rsidRDefault="00697970" w:rsidP="0069797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697970" w:rsidRPr="00953D26" w:rsidRDefault="00697970" w:rsidP="0069797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697970" w:rsidRDefault="00697970" w:rsidP="0069797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24 червня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97970" w:rsidRPr="00BD5A83" w:rsidRDefault="00697970" w:rsidP="00697970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надання дозволу на розроблення проекту землеустрою щодо  відведення земельної ділянки у власність для ведення особистого селянського господарства гр.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Манько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Ларисі Олександрівні»  </w:t>
      </w:r>
    </w:p>
    <w:p w:rsidR="00697970" w:rsidRPr="00FB57BD" w:rsidRDefault="00697970" w:rsidP="00697970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697970" w:rsidRPr="00697970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97970" w:rsidRDefault="00697970" w:rsidP="00C94015">
      <w:pPr>
        <w:tabs>
          <w:tab w:val="left" w:pos="2016"/>
        </w:tabs>
        <w:rPr>
          <w:b/>
        </w:rPr>
      </w:pPr>
    </w:p>
    <w:p w:rsidR="00697970" w:rsidRDefault="00697970" w:rsidP="00C94015">
      <w:pPr>
        <w:tabs>
          <w:tab w:val="left" w:pos="2016"/>
        </w:tabs>
        <w:rPr>
          <w:b/>
        </w:rPr>
      </w:pPr>
    </w:p>
    <w:p w:rsidR="00697970" w:rsidRDefault="00697970" w:rsidP="00C94015">
      <w:pPr>
        <w:tabs>
          <w:tab w:val="left" w:pos="2016"/>
        </w:tabs>
        <w:rPr>
          <w:b/>
        </w:rPr>
      </w:pPr>
    </w:p>
    <w:p w:rsidR="00697970" w:rsidRDefault="00697970" w:rsidP="00C94015">
      <w:pPr>
        <w:tabs>
          <w:tab w:val="left" w:pos="2016"/>
        </w:tabs>
        <w:rPr>
          <w:b/>
        </w:rPr>
      </w:pPr>
    </w:p>
    <w:p w:rsidR="00697970" w:rsidRDefault="00697970" w:rsidP="00C94015">
      <w:pPr>
        <w:tabs>
          <w:tab w:val="left" w:pos="2016"/>
        </w:tabs>
        <w:rPr>
          <w:b/>
        </w:rPr>
      </w:pPr>
    </w:p>
    <w:p w:rsidR="00697970" w:rsidRDefault="00697970" w:rsidP="00C94015">
      <w:pPr>
        <w:tabs>
          <w:tab w:val="left" w:pos="2016"/>
        </w:tabs>
        <w:rPr>
          <w:b/>
        </w:rPr>
      </w:pPr>
    </w:p>
    <w:p w:rsidR="00697970" w:rsidRDefault="00697970" w:rsidP="00C94015">
      <w:pPr>
        <w:tabs>
          <w:tab w:val="left" w:pos="2016"/>
        </w:tabs>
        <w:rPr>
          <w:b/>
        </w:rPr>
      </w:pPr>
    </w:p>
    <w:p w:rsidR="00697970" w:rsidRDefault="00697970" w:rsidP="00C94015">
      <w:pPr>
        <w:tabs>
          <w:tab w:val="left" w:pos="2016"/>
        </w:tabs>
        <w:rPr>
          <w:b/>
        </w:rPr>
      </w:pPr>
    </w:p>
    <w:p w:rsidR="00697970" w:rsidRPr="00953D26" w:rsidRDefault="00697970" w:rsidP="0069797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697970" w:rsidRPr="00953D26" w:rsidRDefault="00697970" w:rsidP="0069797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697970" w:rsidRDefault="00697970" w:rsidP="0069797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24 червня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97970" w:rsidRPr="00BD5A83" w:rsidRDefault="00697970" w:rsidP="00697970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надання дозволу на розроблення проекту землеустрою щодо  відведення земельної ділянки у власність для ведення особистого селянського господарства гр. Федорченко Анастасії Олегівні»  </w:t>
      </w:r>
    </w:p>
    <w:p w:rsidR="00697970" w:rsidRPr="00FB57BD" w:rsidRDefault="00697970" w:rsidP="00697970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697970" w:rsidRPr="00697970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97970" w:rsidRDefault="00697970" w:rsidP="00C94015">
      <w:pPr>
        <w:tabs>
          <w:tab w:val="left" w:pos="2016"/>
        </w:tabs>
        <w:rPr>
          <w:b/>
        </w:rPr>
      </w:pPr>
    </w:p>
    <w:p w:rsidR="00697970" w:rsidRDefault="00697970" w:rsidP="00C94015">
      <w:pPr>
        <w:tabs>
          <w:tab w:val="left" w:pos="2016"/>
        </w:tabs>
        <w:rPr>
          <w:b/>
        </w:rPr>
      </w:pPr>
    </w:p>
    <w:p w:rsidR="00697970" w:rsidRDefault="00697970" w:rsidP="00C94015">
      <w:pPr>
        <w:tabs>
          <w:tab w:val="left" w:pos="2016"/>
        </w:tabs>
        <w:rPr>
          <w:b/>
        </w:rPr>
      </w:pPr>
    </w:p>
    <w:p w:rsidR="00697970" w:rsidRDefault="00697970" w:rsidP="00C94015">
      <w:pPr>
        <w:tabs>
          <w:tab w:val="left" w:pos="2016"/>
        </w:tabs>
        <w:rPr>
          <w:b/>
        </w:rPr>
      </w:pPr>
    </w:p>
    <w:p w:rsidR="00697970" w:rsidRDefault="00697970" w:rsidP="00C94015">
      <w:pPr>
        <w:tabs>
          <w:tab w:val="left" w:pos="2016"/>
        </w:tabs>
        <w:rPr>
          <w:b/>
        </w:rPr>
      </w:pPr>
    </w:p>
    <w:p w:rsidR="00697970" w:rsidRDefault="00697970" w:rsidP="00C94015">
      <w:pPr>
        <w:tabs>
          <w:tab w:val="left" w:pos="2016"/>
        </w:tabs>
        <w:rPr>
          <w:b/>
        </w:rPr>
      </w:pPr>
    </w:p>
    <w:p w:rsidR="00697970" w:rsidRDefault="00697970" w:rsidP="00C94015">
      <w:pPr>
        <w:tabs>
          <w:tab w:val="left" w:pos="2016"/>
        </w:tabs>
        <w:rPr>
          <w:b/>
        </w:rPr>
      </w:pPr>
    </w:p>
    <w:p w:rsidR="00697970" w:rsidRDefault="00697970" w:rsidP="00C94015">
      <w:pPr>
        <w:tabs>
          <w:tab w:val="left" w:pos="2016"/>
        </w:tabs>
        <w:rPr>
          <w:b/>
        </w:rPr>
      </w:pPr>
    </w:p>
    <w:p w:rsidR="00697970" w:rsidRPr="00953D26" w:rsidRDefault="00697970" w:rsidP="0069797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697970" w:rsidRPr="00953D26" w:rsidRDefault="00697970" w:rsidP="0069797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697970" w:rsidRDefault="00697970" w:rsidP="0069797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24 червня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97970" w:rsidRPr="00BD5A83" w:rsidRDefault="00697970" w:rsidP="00697970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надання дозволу на розроблення проекту землеустрою щодо  відведення земельної ділянки у власність для ведення особистого селянського господарства гр.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Зварищук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Іраїді Володимирівні»  </w:t>
      </w:r>
    </w:p>
    <w:p w:rsidR="00697970" w:rsidRPr="00FB57BD" w:rsidRDefault="00697970" w:rsidP="00697970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697970" w:rsidRPr="00697970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7970" w:rsidRPr="00246568" w:rsidTr="00997BAE">
        <w:tc>
          <w:tcPr>
            <w:tcW w:w="86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97970" w:rsidRPr="00246568" w:rsidRDefault="00697970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97970" w:rsidRDefault="00697970" w:rsidP="00697970">
      <w:pPr>
        <w:tabs>
          <w:tab w:val="left" w:pos="2016"/>
        </w:tabs>
        <w:rPr>
          <w:b/>
        </w:rPr>
      </w:pPr>
    </w:p>
    <w:p w:rsidR="00697970" w:rsidRDefault="00697970" w:rsidP="00697970">
      <w:pPr>
        <w:tabs>
          <w:tab w:val="left" w:pos="2016"/>
        </w:tabs>
        <w:rPr>
          <w:b/>
        </w:rPr>
      </w:pPr>
    </w:p>
    <w:p w:rsidR="00697970" w:rsidRDefault="00697970" w:rsidP="00697970">
      <w:pPr>
        <w:tabs>
          <w:tab w:val="left" w:pos="2016"/>
        </w:tabs>
        <w:rPr>
          <w:b/>
        </w:rPr>
      </w:pPr>
    </w:p>
    <w:p w:rsidR="00A9057A" w:rsidRDefault="00A9057A" w:rsidP="00697970">
      <w:pPr>
        <w:tabs>
          <w:tab w:val="left" w:pos="2016"/>
        </w:tabs>
        <w:rPr>
          <w:b/>
        </w:rPr>
      </w:pPr>
    </w:p>
    <w:p w:rsidR="00A9057A" w:rsidRDefault="00A9057A" w:rsidP="00697970">
      <w:pPr>
        <w:tabs>
          <w:tab w:val="left" w:pos="2016"/>
        </w:tabs>
        <w:rPr>
          <w:b/>
        </w:rPr>
      </w:pPr>
    </w:p>
    <w:p w:rsidR="00A9057A" w:rsidRDefault="00A9057A" w:rsidP="00697970">
      <w:pPr>
        <w:tabs>
          <w:tab w:val="left" w:pos="2016"/>
        </w:tabs>
        <w:rPr>
          <w:b/>
        </w:rPr>
      </w:pPr>
    </w:p>
    <w:p w:rsidR="00A9057A" w:rsidRDefault="00A9057A" w:rsidP="00697970">
      <w:pPr>
        <w:tabs>
          <w:tab w:val="left" w:pos="2016"/>
        </w:tabs>
        <w:rPr>
          <w:b/>
        </w:rPr>
      </w:pPr>
    </w:p>
    <w:p w:rsidR="00A9057A" w:rsidRDefault="00A9057A" w:rsidP="00697970">
      <w:pPr>
        <w:tabs>
          <w:tab w:val="left" w:pos="2016"/>
        </w:tabs>
        <w:rPr>
          <w:b/>
        </w:rPr>
      </w:pPr>
    </w:p>
    <w:p w:rsidR="00A9057A" w:rsidRPr="00953D26" w:rsidRDefault="00A9057A" w:rsidP="00A9057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A9057A" w:rsidRPr="00953D26" w:rsidRDefault="00A9057A" w:rsidP="00A9057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A9057A" w:rsidRDefault="00A9057A" w:rsidP="00A9057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24 червня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4773">
        <w:rPr>
          <w:rFonts w:ascii="Times New Roman" w:hAnsi="Times New Roman" w:cs="Times New Roman"/>
          <w:sz w:val="28"/>
          <w:szCs w:val="28"/>
          <w:lang w:val="uk-UA"/>
        </w:rPr>
        <w:t>блоку питань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9057A" w:rsidRPr="00BD5A83" w:rsidRDefault="00A9057A" w:rsidP="00A9057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затвердження матеріалів технічної документації із землеустрою щодо встановлення (відновлення) меж земельної ділянки в натурі(на місцевості) та передачу у власність земельної ділянки для будівництва та обслуговування житлового будинку, господарських будівель і споруд </w:t>
      </w:r>
      <w:r w:rsidR="00BC4773">
        <w:rPr>
          <w:rFonts w:ascii="Times New Roman" w:hAnsi="Times New Roman" w:cs="Times New Roman"/>
          <w:sz w:val="28"/>
          <w:szCs w:val="28"/>
          <w:u w:val="single"/>
          <w:lang w:val="uk-UA"/>
        </w:rPr>
        <w:t>(присадибна ділянка)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</w:t>
      </w:r>
    </w:p>
    <w:p w:rsidR="00A9057A" w:rsidRPr="00FB57BD" w:rsidRDefault="00A9057A" w:rsidP="00A9057A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A9057A" w:rsidRPr="00246568" w:rsidTr="00997BAE">
        <w:tc>
          <w:tcPr>
            <w:tcW w:w="86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A9057A" w:rsidRPr="00246568" w:rsidRDefault="00A9057A" w:rsidP="00997BAE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A9057A" w:rsidRPr="00246568" w:rsidTr="00997BAE">
        <w:tc>
          <w:tcPr>
            <w:tcW w:w="86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9057A" w:rsidRPr="00246568" w:rsidTr="00997BAE">
        <w:tc>
          <w:tcPr>
            <w:tcW w:w="86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9057A" w:rsidRPr="00246568" w:rsidTr="00997BAE">
        <w:tc>
          <w:tcPr>
            <w:tcW w:w="86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A9057A" w:rsidRPr="00697970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9057A" w:rsidRPr="00246568" w:rsidTr="00997BAE">
        <w:tc>
          <w:tcPr>
            <w:tcW w:w="86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9057A" w:rsidRPr="00246568" w:rsidTr="00997BAE">
        <w:tc>
          <w:tcPr>
            <w:tcW w:w="86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9057A" w:rsidRPr="00246568" w:rsidTr="00997BAE">
        <w:tc>
          <w:tcPr>
            <w:tcW w:w="86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9057A" w:rsidRPr="00246568" w:rsidTr="00997BAE">
        <w:tc>
          <w:tcPr>
            <w:tcW w:w="86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9057A" w:rsidRPr="00246568" w:rsidTr="00997BAE">
        <w:tc>
          <w:tcPr>
            <w:tcW w:w="86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9057A" w:rsidRPr="00246568" w:rsidTr="00997BAE">
        <w:tc>
          <w:tcPr>
            <w:tcW w:w="86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9057A" w:rsidRPr="00246568" w:rsidTr="00997BAE">
        <w:tc>
          <w:tcPr>
            <w:tcW w:w="86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9057A" w:rsidRPr="00246568" w:rsidTr="00997BAE">
        <w:tc>
          <w:tcPr>
            <w:tcW w:w="86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9057A" w:rsidRPr="00246568" w:rsidTr="00997BAE">
        <w:tc>
          <w:tcPr>
            <w:tcW w:w="86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9057A" w:rsidRPr="00246568" w:rsidTr="00997BAE">
        <w:tc>
          <w:tcPr>
            <w:tcW w:w="86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9057A" w:rsidRPr="00246568" w:rsidTr="00997BAE">
        <w:tc>
          <w:tcPr>
            <w:tcW w:w="86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9057A" w:rsidRPr="00246568" w:rsidTr="00997BAE">
        <w:tc>
          <w:tcPr>
            <w:tcW w:w="86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9057A" w:rsidRPr="00246568" w:rsidTr="00997BAE">
        <w:tc>
          <w:tcPr>
            <w:tcW w:w="86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9057A" w:rsidRPr="00246568" w:rsidTr="00997BAE">
        <w:tc>
          <w:tcPr>
            <w:tcW w:w="86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9057A" w:rsidRPr="00246568" w:rsidTr="00997BAE">
        <w:tc>
          <w:tcPr>
            <w:tcW w:w="86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9057A" w:rsidRPr="00246568" w:rsidTr="00997BAE">
        <w:tc>
          <w:tcPr>
            <w:tcW w:w="86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9057A" w:rsidRPr="00246568" w:rsidTr="00997BAE">
        <w:tc>
          <w:tcPr>
            <w:tcW w:w="86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9057A" w:rsidRPr="00246568" w:rsidTr="00997BAE">
        <w:tc>
          <w:tcPr>
            <w:tcW w:w="86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9057A" w:rsidRPr="00246568" w:rsidTr="00997BAE">
        <w:tc>
          <w:tcPr>
            <w:tcW w:w="86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9057A" w:rsidRPr="00246568" w:rsidTr="00997BAE">
        <w:tc>
          <w:tcPr>
            <w:tcW w:w="86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9057A" w:rsidRPr="00246568" w:rsidTr="00997BAE">
        <w:tc>
          <w:tcPr>
            <w:tcW w:w="86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9057A" w:rsidRPr="00246568" w:rsidRDefault="00A9057A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A9057A" w:rsidRDefault="00A9057A" w:rsidP="00A9057A">
      <w:pPr>
        <w:tabs>
          <w:tab w:val="left" w:pos="2016"/>
        </w:tabs>
        <w:rPr>
          <w:b/>
        </w:rPr>
      </w:pPr>
    </w:p>
    <w:p w:rsidR="00A9057A" w:rsidRDefault="00A9057A" w:rsidP="00A9057A">
      <w:pPr>
        <w:tabs>
          <w:tab w:val="left" w:pos="2016"/>
        </w:tabs>
        <w:rPr>
          <w:b/>
        </w:rPr>
      </w:pPr>
    </w:p>
    <w:p w:rsidR="00A9057A" w:rsidRDefault="00A9057A" w:rsidP="00A9057A">
      <w:pPr>
        <w:tabs>
          <w:tab w:val="left" w:pos="2016"/>
        </w:tabs>
        <w:rPr>
          <w:b/>
        </w:rPr>
      </w:pPr>
    </w:p>
    <w:p w:rsidR="00A9057A" w:rsidRDefault="00A9057A" w:rsidP="00A9057A">
      <w:pPr>
        <w:tabs>
          <w:tab w:val="left" w:pos="2016"/>
        </w:tabs>
        <w:rPr>
          <w:b/>
        </w:rPr>
      </w:pPr>
    </w:p>
    <w:p w:rsidR="00A9057A" w:rsidRDefault="00A9057A" w:rsidP="00697970">
      <w:pPr>
        <w:tabs>
          <w:tab w:val="left" w:pos="2016"/>
        </w:tabs>
        <w:rPr>
          <w:b/>
        </w:rPr>
      </w:pPr>
    </w:p>
    <w:p w:rsidR="00697970" w:rsidRDefault="00697970" w:rsidP="00697970">
      <w:pPr>
        <w:tabs>
          <w:tab w:val="left" w:pos="2016"/>
        </w:tabs>
        <w:rPr>
          <w:b/>
        </w:rPr>
      </w:pPr>
    </w:p>
    <w:p w:rsidR="000F0689" w:rsidRPr="00953D26" w:rsidRDefault="000F0689" w:rsidP="000F068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0F0689" w:rsidRPr="00953D26" w:rsidRDefault="000F0689" w:rsidP="000F068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0F0689" w:rsidRDefault="000F0689" w:rsidP="000F068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24 червня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блоку питань:</w:t>
      </w:r>
    </w:p>
    <w:p w:rsidR="000F0689" w:rsidRPr="00BD5A83" w:rsidRDefault="000F0689" w:rsidP="000F0689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затвердження проекту землеустрою щодо відведення земельної ділянки у власність для ведення особистого селянського господарства та передачу у власність земельної ділянки»  </w:t>
      </w:r>
    </w:p>
    <w:p w:rsidR="000F0689" w:rsidRPr="00FB57BD" w:rsidRDefault="000F0689" w:rsidP="000F0689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0F0689" w:rsidRPr="00697970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97970" w:rsidRDefault="00697970" w:rsidP="00C94015">
      <w:pPr>
        <w:tabs>
          <w:tab w:val="left" w:pos="2016"/>
        </w:tabs>
        <w:rPr>
          <w:b/>
        </w:rPr>
      </w:pPr>
    </w:p>
    <w:p w:rsidR="00697970" w:rsidRDefault="00697970" w:rsidP="00C94015">
      <w:pPr>
        <w:tabs>
          <w:tab w:val="left" w:pos="2016"/>
        </w:tabs>
        <w:rPr>
          <w:b/>
        </w:rPr>
      </w:pPr>
    </w:p>
    <w:p w:rsidR="000F0689" w:rsidRDefault="000F0689" w:rsidP="00C94015">
      <w:pPr>
        <w:tabs>
          <w:tab w:val="left" w:pos="2016"/>
        </w:tabs>
        <w:rPr>
          <w:b/>
        </w:rPr>
      </w:pPr>
    </w:p>
    <w:p w:rsidR="000F0689" w:rsidRDefault="000F0689" w:rsidP="00C94015">
      <w:pPr>
        <w:tabs>
          <w:tab w:val="left" w:pos="2016"/>
        </w:tabs>
        <w:rPr>
          <w:b/>
        </w:rPr>
      </w:pPr>
    </w:p>
    <w:p w:rsidR="000F0689" w:rsidRDefault="000F0689" w:rsidP="00C94015">
      <w:pPr>
        <w:tabs>
          <w:tab w:val="left" w:pos="2016"/>
        </w:tabs>
        <w:rPr>
          <w:b/>
        </w:rPr>
      </w:pPr>
    </w:p>
    <w:p w:rsidR="000F0689" w:rsidRDefault="000F0689" w:rsidP="00C94015">
      <w:pPr>
        <w:tabs>
          <w:tab w:val="left" w:pos="2016"/>
        </w:tabs>
        <w:rPr>
          <w:b/>
        </w:rPr>
      </w:pPr>
    </w:p>
    <w:p w:rsidR="000F0689" w:rsidRDefault="000F0689" w:rsidP="00C94015">
      <w:pPr>
        <w:tabs>
          <w:tab w:val="left" w:pos="2016"/>
        </w:tabs>
        <w:rPr>
          <w:b/>
        </w:rPr>
      </w:pPr>
    </w:p>
    <w:p w:rsidR="000F0689" w:rsidRDefault="000F0689" w:rsidP="00C94015">
      <w:pPr>
        <w:tabs>
          <w:tab w:val="left" w:pos="2016"/>
        </w:tabs>
        <w:rPr>
          <w:b/>
        </w:rPr>
      </w:pPr>
    </w:p>
    <w:p w:rsidR="000F0689" w:rsidRPr="00953D26" w:rsidRDefault="000F0689" w:rsidP="000F068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0F0689" w:rsidRPr="00953D26" w:rsidRDefault="000F0689" w:rsidP="000F068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0F0689" w:rsidRDefault="000F0689" w:rsidP="000F068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24 червня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блоку питань:</w:t>
      </w:r>
    </w:p>
    <w:p w:rsidR="000F0689" w:rsidRPr="00BD5A83" w:rsidRDefault="000F0689" w:rsidP="000F0689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надання дозволу на розроблення проекту землеустрою щодо відведення земельної ділянки у власність для ведення індивідуального садівництва»  </w:t>
      </w:r>
    </w:p>
    <w:p w:rsidR="000F0689" w:rsidRPr="00FB57BD" w:rsidRDefault="000F0689" w:rsidP="000F0689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0F0689" w:rsidRPr="00697970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F0689" w:rsidRDefault="000F0689" w:rsidP="00C94015">
      <w:pPr>
        <w:tabs>
          <w:tab w:val="left" w:pos="2016"/>
        </w:tabs>
        <w:rPr>
          <w:b/>
        </w:rPr>
      </w:pPr>
    </w:p>
    <w:p w:rsidR="000F0689" w:rsidRDefault="000F0689" w:rsidP="00C94015">
      <w:pPr>
        <w:tabs>
          <w:tab w:val="left" w:pos="2016"/>
        </w:tabs>
        <w:rPr>
          <w:b/>
        </w:rPr>
      </w:pPr>
    </w:p>
    <w:p w:rsidR="000F0689" w:rsidRDefault="000F0689" w:rsidP="00C94015">
      <w:pPr>
        <w:tabs>
          <w:tab w:val="left" w:pos="2016"/>
        </w:tabs>
        <w:rPr>
          <w:b/>
        </w:rPr>
      </w:pPr>
    </w:p>
    <w:p w:rsidR="000F0689" w:rsidRDefault="000F0689" w:rsidP="00C94015">
      <w:pPr>
        <w:tabs>
          <w:tab w:val="left" w:pos="2016"/>
        </w:tabs>
        <w:rPr>
          <w:b/>
        </w:rPr>
      </w:pPr>
    </w:p>
    <w:p w:rsidR="000F0689" w:rsidRDefault="000F0689" w:rsidP="00C94015">
      <w:pPr>
        <w:tabs>
          <w:tab w:val="left" w:pos="2016"/>
        </w:tabs>
        <w:rPr>
          <w:b/>
        </w:rPr>
      </w:pPr>
    </w:p>
    <w:p w:rsidR="000F0689" w:rsidRDefault="000F0689" w:rsidP="00C94015">
      <w:pPr>
        <w:tabs>
          <w:tab w:val="left" w:pos="2016"/>
        </w:tabs>
        <w:rPr>
          <w:b/>
        </w:rPr>
      </w:pPr>
    </w:p>
    <w:p w:rsidR="000F0689" w:rsidRDefault="000F0689" w:rsidP="00C94015">
      <w:pPr>
        <w:tabs>
          <w:tab w:val="left" w:pos="2016"/>
        </w:tabs>
        <w:rPr>
          <w:b/>
        </w:rPr>
      </w:pPr>
    </w:p>
    <w:p w:rsidR="000F0689" w:rsidRDefault="000F0689" w:rsidP="00C94015">
      <w:pPr>
        <w:tabs>
          <w:tab w:val="left" w:pos="2016"/>
        </w:tabs>
        <w:rPr>
          <w:b/>
        </w:rPr>
      </w:pPr>
    </w:p>
    <w:p w:rsidR="000F0689" w:rsidRPr="00953D26" w:rsidRDefault="000F0689" w:rsidP="000F068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0F0689" w:rsidRPr="00953D26" w:rsidRDefault="000F0689" w:rsidP="000F068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0F0689" w:rsidRDefault="000F0689" w:rsidP="000F068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24 червня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блоку питань:</w:t>
      </w:r>
    </w:p>
    <w:p w:rsidR="000F0689" w:rsidRPr="00BD5A83" w:rsidRDefault="000F0689" w:rsidP="000F0689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ведення особистого селянського господарства»  </w:t>
      </w:r>
    </w:p>
    <w:p w:rsidR="000F0689" w:rsidRPr="00FB57BD" w:rsidRDefault="000F0689" w:rsidP="000F0689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0F0689" w:rsidRPr="00697970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689" w:rsidRPr="00246568" w:rsidTr="00997BAE">
        <w:tc>
          <w:tcPr>
            <w:tcW w:w="86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689" w:rsidRPr="00246568" w:rsidRDefault="000F0689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F0689" w:rsidRDefault="000F0689" w:rsidP="00C94015">
      <w:pPr>
        <w:tabs>
          <w:tab w:val="left" w:pos="2016"/>
        </w:tabs>
        <w:rPr>
          <w:b/>
        </w:rPr>
      </w:pPr>
    </w:p>
    <w:p w:rsidR="004E7BBE" w:rsidRDefault="004E7BBE" w:rsidP="00C94015">
      <w:pPr>
        <w:tabs>
          <w:tab w:val="left" w:pos="2016"/>
        </w:tabs>
        <w:rPr>
          <w:b/>
        </w:rPr>
      </w:pPr>
    </w:p>
    <w:p w:rsidR="004E7BBE" w:rsidRDefault="004E7BBE" w:rsidP="00C94015">
      <w:pPr>
        <w:tabs>
          <w:tab w:val="left" w:pos="2016"/>
        </w:tabs>
        <w:rPr>
          <w:b/>
        </w:rPr>
      </w:pPr>
    </w:p>
    <w:p w:rsidR="004E7BBE" w:rsidRDefault="004E7BBE" w:rsidP="00C94015">
      <w:pPr>
        <w:tabs>
          <w:tab w:val="left" w:pos="2016"/>
        </w:tabs>
        <w:rPr>
          <w:b/>
        </w:rPr>
      </w:pPr>
    </w:p>
    <w:p w:rsidR="004E7BBE" w:rsidRDefault="004E7BBE" w:rsidP="00C94015">
      <w:pPr>
        <w:tabs>
          <w:tab w:val="left" w:pos="2016"/>
        </w:tabs>
        <w:rPr>
          <w:b/>
        </w:rPr>
      </w:pPr>
    </w:p>
    <w:p w:rsidR="004E7BBE" w:rsidRDefault="004E7BBE" w:rsidP="00C94015">
      <w:pPr>
        <w:tabs>
          <w:tab w:val="left" w:pos="2016"/>
        </w:tabs>
        <w:rPr>
          <w:b/>
        </w:rPr>
      </w:pPr>
    </w:p>
    <w:p w:rsidR="004E7BBE" w:rsidRDefault="004E7BBE" w:rsidP="00C94015">
      <w:pPr>
        <w:tabs>
          <w:tab w:val="left" w:pos="2016"/>
        </w:tabs>
        <w:rPr>
          <w:b/>
        </w:rPr>
      </w:pPr>
    </w:p>
    <w:p w:rsidR="004E7BBE" w:rsidRDefault="004E7BBE" w:rsidP="00C94015">
      <w:pPr>
        <w:tabs>
          <w:tab w:val="left" w:pos="2016"/>
        </w:tabs>
        <w:rPr>
          <w:b/>
        </w:rPr>
      </w:pPr>
    </w:p>
    <w:p w:rsidR="004E7BBE" w:rsidRPr="00953D26" w:rsidRDefault="004E7BBE" w:rsidP="004E7BB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4E7BBE" w:rsidRPr="00953D26" w:rsidRDefault="004E7BBE" w:rsidP="004E7BB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4E7BBE" w:rsidRDefault="004E7BBE" w:rsidP="004E7BB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24 червня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блоку питань:</w:t>
      </w:r>
    </w:p>
    <w:p w:rsidR="004E7BBE" w:rsidRPr="00BD5A83" w:rsidRDefault="004E7BBE" w:rsidP="004E7BBE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 сільськогосподарського виробництва»  </w:t>
      </w:r>
    </w:p>
    <w:p w:rsidR="004E7BBE" w:rsidRPr="00FB57BD" w:rsidRDefault="004E7BBE" w:rsidP="004E7BBE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4E7BBE" w:rsidRPr="00246568" w:rsidRDefault="004E7BBE" w:rsidP="00997BAE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4E7BBE" w:rsidRPr="00697970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E7BBE" w:rsidRDefault="004E7BBE" w:rsidP="00C94015">
      <w:pPr>
        <w:tabs>
          <w:tab w:val="left" w:pos="2016"/>
        </w:tabs>
        <w:rPr>
          <w:b/>
        </w:rPr>
      </w:pPr>
    </w:p>
    <w:p w:rsidR="004E7BBE" w:rsidRDefault="004E7BBE" w:rsidP="00C94015">
      <w:pPr>
        <w:tabs>
          <w:tab w:val="left" w:pos="2016"/>
        </w:tabs>
        <w:rPr>
          <w:b/>
        </w:rPr>
      </w:pPr>
    </w:p>
    <w:p w:rsidR="004E7BBE" w:rsidRDefault="004E7BBE" w:rsidP="00C94015">
      <w:pPr>
        <w:tabs>
          <w:tab w:val="left" w:pos="2016"/>
        </w:tabs>
        <w:rPr>
          <w:b/>
        </w:rPr>
      </w:pPr>
    </w:p>
    <w:p w:rsidR="004E7BBE" w:rsidRDefault="004E7BBE" w:rsidP="00C94015">
      <w:pPr>
        <w:tabs>
          <w:tab w:val="left" w:pos="2016"/>
        </w:tabs>
        <w:rPr>
          <w:b/>
        </w:rPr>
      </w:pPr>
    </w:p>
    <w:p w:rsidR="004E7BBE" w:rsidRDefault="004E7BBE" w:rsidP="00C94015">
      <w:pPr>
        <w:tabs>
          <w:tab w:val="left" w:pos="2016"/>
        </w:tabs>
        <w:rPr>
          <w:b/>
        </w:rPr>
      </w:pPr>
    </w:p>
    <w:p w:rsidR="004E7BBE" w:rsidRDefault="004E7BBE" w:rsidP="00C94015">
      <w:pPr>
        <w:tabs>
          <w:tab w:val="left" w:pos="2016"/>
        </w:tabs>
        <w:rPr>
          <w:b/>
        </w:rPr>
      </w:pPr>
    </w:p>
    <w:p w:rsidR="004E7BBE" w:rsidRDefault="004E7BBE" w:rsidP="00C94015">
      <w:pPr>
        <w:tabs>
          <w:tab w:val="left" w:pos="2016"/>
        </w:tabs>
        <w:rPr>
          <w:b/>
        </w:rPr>
      </w:pPr>
    </w:p>
    <w:p w:rsidR="004E7BBE" w:rsidRPr="00953D26" w:rsidRDefault="004E7BBE" w:rsidP="004E7BB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4E7BBE" w:rsidRPr="00953D26" w:rsidRDefault="004E7BBE" w:rsidP="004E7BB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4E7BBE" w:rsidRDefault="004E7BBE" w:rsidP="004E7BB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24 червня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питанню:</w:t>
      </w:r>
    </w:p>
    <w:p w:rsidR="004E7BBE" w:rsidRDefault="004E7BBE" w:rsidP="004E7BBE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надання дозволу на розроблення проекту землеустрою щодо відведення земельної ділянки, зі зміною виду цільового призначення землі в межах основної категорії земель, для ведення особистого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сеолянського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господарства гр.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Кавецькій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Валентині Анатоліївні»</w:t>
      </w:r>
    </w:p>
    <w:p w:rsidR="004E7BBE" w:rsidRPr="00FB57BD" w:rsidRDefault="004E7BBE" w:rsidP="004E7BBE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4E7BBE" w:rsidRPr="00246568" w:rsidRDefault="004E7BBE" w:rsidP="00997BAE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4E7BBE" w:rsidRPr="00697970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E7BBE" w:rsidRPr="00246568" w:rsidRDefault="00EB030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E7BBE" w:rsidRPr="00246568" w:rsidRDefault="00EB030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E7BBE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E7BBE" w:rsidRPr="00246568" w:rsidRDefault="00EB030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E7BBE" w:rsidRPr="00246568" w:rsidRDefault="00EB030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E7BBE" w:rsidRPr="00246568" w:rsidRDefault="00EB030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E7BBE" w:rsidRPr="00246568" w:rsidRDefault="00EB030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E7BBE" w:rsidRPr="00246568" w:rsidRDefault="00EB030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E7BBE" w:rsidRPr="00246568" w:rsidRDefault="00EB030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E7BBE" w:rsidRPr="00246568" w:rsidRDefault="00EB030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E7BBE" w:rsidRPr="00246568" w:rsidRDefault="00EB030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E7BBE" w:rsidRPr="00246568" w:rsidRDefault="00EB030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E7BBE" w:rsidRPr="00246568" w:rsidRDefault="00EB030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4E7BBE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E7BBE" w:rsidRPr="00246568" w:rsidRDefault="00EB030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7BBE" w:rsidRPr="00246568" w:rsidTr="00997BAE">
        <w:tc>
          <w:tcPr>
            <w:tcW w:w="86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E7BBE" w:rsidRPr="00246568" w:rsidRDefault="00EB030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E7BBE" w:rsidRPr="00246568" w:rsidRDefault="004E7BB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B0307" w:rsidRPr="00246568" w:rsidTr="00997BAE">
        <w:tc>
          <w:tcPr>
            <w:tcW w:w="861" w:type="dxa"/>
          </w:tcPr>
          <w:p w:rsidR="00EB0307" w:rsidRPr="00246568" w:rsidRDefault="00EB0307" w:rsidP="00EB03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EB0307" w:rsidRPr="00246568" w:rsidRDefault="00EB0307" w:rsidP="00EB03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EB0307" w:rsidRPr="00246568" w:rsidRDefault="00EB0307" w:rsidP="00EB03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B0307" w:rsidRPr="00246568" w:rsidRDefault="00EB0307" w:rsidP="00EB03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B0307" w:rsidRPr="00246568" w:rsidRDefault="00EB0307" w:rsidP="00EB03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B0307" w:rsidRPr="00246568" w:rsidRDefault="00EB0307" w:rsidP="00EB03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B0307" w:rsidRPr="00246568" w:rsidRDefault="00EB0307" w:rsidP="00EB03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B0307" w:rsidRPr="00246568" w:rsidTr="00997BAE">
        <w:tc>
          <w:tcPr>
            <w:tcW w:w="861" w:type="dxa"/>
          </w:tcPr>
          <w:p w:rsidR="00EB0307" w:rsidRPr="00246568" w:rsidRDefault="00EB0307" w:rsidP="00EB03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EB0307" w:rsidRPr="00246568" w:rsidRDefault="00EB0307" w:rsidP="00EB03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EB0307" w:rsidRPr="00246568" w:rsidRDefault="00EB0307" w:rsidP="00EB03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B0307" w:rsidRPr="00246568" w:rsidRDefault="00EB0307" w:rsidP="00EB03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B0307" w:rsidRPr="00246568" w:rsidRDefault="00EB0307" w:rsidP="00EB03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B0307" w:rsidRPr="00246568" w:rsidRDefault="00EB0307" w:rsidP="00EB03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B0307" w:rsidRPr="00246568" w:rsidRDefault="00EB0307" w:rsidP="00EB03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B0307" w:rsidRPr="00246568" w:rsidTr="00997BAE">
        <w:tc>
          <w:tcPr>
            <w:tcW w:w="861" w:type="dxa"/>
          </w:tcPr>
          <w:p w:rsidR="00EB0307" w:rsidRPr="00246568" w:rsidRDefault="00EB0307" w:rsidP="00EB03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EB0307" w:rsidRPr="00246568" w:rsidRDefault="00EB0307" w:rsidP="00EB03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EB0307" w:rsidRPr="00246568" w:rsidRDefault="00EB0307" w:rsidP="00EB03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B0307" w:rsidRPr="00246568" w:rsidRDefault="00EB0307" w:rsidP="00EB03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B0307" w:rsidRPr="00246568" w:rsidRDefault="00EB0307" w:rsidP="00EB03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B0307" w:rsidRPr="00246568" w:rsidRDefault="00EB0307" w:rsidP="00EB03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B0307" w:rsidRPr="00246568" w:rsidRDefault="00EB0307" w:rsidP="00EB03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B0307" w:rsidRPr="00246568" w:rsidTr="00997BAE">
        <w:tc>
          <w:tcPr>
            <w:tcW w:w="861" w:type="dxa"/>
          </w:tcPr>
          <w:p w:rsidR="00EB0307" w:rsidRPr="00246568" w:rsidRDefault="00EB0307" w:rsidP="00EB03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EB0307" w:rsidRPr="00246568" w:rsidRDefault="00EB0307" w:rsidP="00EB03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EB0307" w:rsidRPr="00246568" w:rsidRDefault="00EB0307" w:rsidP="00EB03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B0307" w:rsidRPr="00246568" w:rsidRDefault="00EB0307" w:rsidP="00EB03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B0307" w:rsidRPr="00246568" w:rsidRDefault="00EB0307" w:rsidP="00EB03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B0307" w:rsidRPr="00246568" w:rsidRDefault="00EB0307" w:rsidP="00EB03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B0307" w:rsidRPr="00246568" w:rsidRDefault="00EB0307" w:rsidP="00EB03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E7BBE" w:rsidRDefault="004E7BBE" w:rsidP="00C94015">
      <w:pPr>
        <w:tabs>
          <w:tab w:val="left" w:pos="2016"/>
        </w:tabs>
        <w:rPr>
          <w:b/>
        </w:rPr>
      </w:pPr>
    </w:p>
    <w:p w:rsidR="00A063B7" w:rsidRDefault="00A063B7" w:rsidP="00C94015">
      <w:pPr>
        <w:tabs>
          <w:tab w:val="left" w:pos="2016"/>
        </w:tabs>
        <w:rPr>
          <w:b/>
        </w:rPr>
      </w:pPr>
    </w:p>
    <w:p w:rsidR="00A063B7" w:rsidRDefault="00A063B7" w:rsidP="00C94015">
      <w:pPr>
        <w:tabs>
          <w:tab w:val="left" w:pos="2016"/>
        </w:tabs>
        <w:rPr>
          <w:b/>
        </w:rPr>
      </w:pPr>
    </w:p>
    <w:p w:rsidR="00A063B7" w:rsidRDefault="00A063B7" w:rsidP="00C94015">
      <w:pPr>
        <w:tabs>
          <w:tab w:val="left" w:pos="2016"/>
        </w:tabs>
        <w:rPr>
          <w:b/>
        </w:rPr>
      </w:pPr>
    </w:p>
    <w:p w:rsidR="00A063B7" w:rsidRDefault="00A063B7" w:rsidP="00C94015">
      <w:pPr>
        <w:tabs>
          <w:tab w:val="left" w:pos="2016"/>
        </w:tabs>
        <w:rPr>
          <w:b/>
        </w:rPr>
      </w:pPr>
    </w:p>
    <w:p w:rsidR="00A063B7" w:rsidRDefault="00A063B7" w:rsidP="00C94015">
      <w:pPr>
        <w:tabs>
          <w:tab w:val="left" w:pos="2016"/>
        </w:tabs>
        <w:rPr>
          <w:b/>
        </w:rPr>
      </w:pPr>
    </w:p>
    <w:p w:rsidR="00A063B7" w:rsidRDefault="00A063B7" w:rsidP="00C94015">
      <w:pPr>
        <w:tabs>
          <w:tab w:val="left" w:pos="2016"/>
        </w:tabs>
        <w:rPr>
          <w:b/>
        </w:rPr>
      </w:pPr>
    </w:p>
    <w:p w:rsidR="00A063B7" w:rsidRPr="00953D26" w:rsidRDefault="00A063B7" w:rsidP="00A063B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A063B7" w:rsidRPr="00953D26" w:rsidRDefault="00A063B7" w:rsidP="00A063B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A063B7" w:rsidRDefault="00A063B7" w:rsidP="00A063B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24 червня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5415CA">
        <w:rPr>
          <w:rFonts w:ascii="Times New Roman" w:hAnsi="Times New Roman" w:cs="Times New Roman"/>
          <w:sz w:val="28"/>
          <w:szCs w:val="28"/>
          <w:lang w:val="uk-UA"/>
        </w:rPr>
        <w:t xml:space="preserve"> 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063B7" w:rsidRPr="00B20B09" w:rsidRDefault="00A063B7" w:rsidP="00B20B09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надання дозволу на розроблення проекту землеустрою щодо відведення земельної ділянки, зі зміною виду цільового призначення землі в межах </w:t>
      </w:r>
      <w:r w:rsidR="00B20B09">
        <w:rPr>
          <w:rFonts w:ascii="Times New Roman" w:hAnsi="Times New Roman" w:cs="Times New Roman"/>
          <w:sz w:val="28"/>
          <w:szCs w:val="28"/>
          <w:u w:val="single"/>
          <w:lang w:val="uk-UA"/>
        </w:rPr>
        <w:t>основної категорії земель, для ведення особистого селянського господарства гр. Мельнику Миколі Миколайовичу»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A063B7" w:rsidRPr="00246568" w:rsidTr="00997BAE">
        <w:tc>
          <w:tcPr>
            <w:tcW w:w="86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A063B7" w:rsidRPr="00246568" w:rsidRDefault="00A063B7" w:rsidP="00997BAE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A063B7" w:rsidRPr="00246568" w:rsidTr="00997BAE">
        <w:tc>
          <w:tcPr>
            <w:tcW w:w="86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63B7" w:rsidRPr="00246568" w:rsidTr="00997BAE">
        <w:tc>
          <w:tcPr>
            <w:tcW w:w="86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63B7" w:rsidRPr="00246568" w:rsidTr="00997BAE">
        <w:tc>
          <w:tcPr>
            <w:tcW w:w="86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A063B7" w:rsidRPr="00697970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63B7" w:rsidRPr="00246568" w:rsidTr="00997BAE">
        <w:tc>
          <w:tcPr>
            <w:tcW w:w="86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63B7" w:rsidRPr="00246568" w:rsidTr="00997BAE">
        <w:tc>
          <w:tcPr>
            <w:tcW w:w="86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63B7" w:rsidRPr="00246568" w:rsidTr="00997BAE">
        <w:tc>
          <w:tcPr>
            <w:tcW w:w="86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63B7" w:rsidRPr="00246568" w:rsidTr="00997BAE">
        <w:tc>
          <w:tcPr>
            <w:tcW w:w="86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63B7" w:rsidRPr="00246568" w:rsidTr="00997BAE">
        <w:tc>
          <w:tcPr>
            <w:tcW w:w="86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63B7" w:rsidRPr="00246568" w:rsidTr="00997BAE">
        <w:tc>
          <w:tcPr>
            <w:tcW w:w="86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63B7" w:rsidRPr="00246568" w:rsidTr="00997BAE">
        <w:tc>
          <w:tcPr>
            <w:tcW w:w="86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63B7" w:rsidRPr="00246568" w:rsidTr="00997BAE">
        <w:tc>
          <w:tcPr>
            <w:tcW w:w="86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63B7" w:rsidRPr="00246568" w:rsidTr="00997BAE">
        <w:tc>
          <w:tcPr>
            <w:tcW w:w="86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63B7" w:rsidRPr="00246568" w:rsidTr="00997BAE">
        <w:tc>
          <w:tcPr>
            <w:tcW w:w="86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63B7" w:rsidRPr="00246568" w:rsidTr="00997BAE">
        <w:tc>
          <w:tcPr>
            <w:tcW w:w="86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63B7" w:rsidRPr="00246568" w:rsidTr="00997BAE">
        <w:tc>
          <w:tcPr>
            <w:tcW w:w="86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63B7" w:rsidRPr="00246568" w:rsidTr="00997BAE">
        <w:tc>
          <w:tcPr>
            <w:tcW w:w="86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63B7" w:rsidRPr="00246568" w:rsidTr="00997BAE">
        <w:tc>
          <w:tcPr>
            <w:tcW w:w="86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63B7" w:rsidRPr="00246568" w:rsidTr="00997BAE">
        <w:tc>
          <w:tcPr>
            <w:tcW w:w="86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63B7" w:rsidRPr="00246568" w:rsidTr="00997BAE">
        <w:tc>
          <w:tcPr>
            <w:tcW w:w="86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63B7" w:rsidRPr="00246568" w:rsidTr="00997BAE">
        <w:tc>
          <w:tcPr>
            <w:tcW w:w="86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63B7" w:rsidRPr="00246568" w:rsidTr="00997BAE">
        <w:tc>
          <w:tcPr>
            <w:tcW w:w="86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63B7" w:rsidRPr="00246568" w:rsidTr="00997BAE">
        <w:tc>
          <w:tcPr>
            <w:tcW w:w="86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63B7" w:rsidRPr="00246568" w:rsidTr="00997BAE">
        <w:tc>
          <w:tcPr>
            <w:tcW w:w="86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63B7" w:rsidRPr="00246568" w:rsidTr="00997BAE">
        <w:tc>
          <w:tcPr>
            <w:tcW w:w="86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63B7" w:rsidRPr="00246568" w:rsidRDefault="00A063B7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A063B7" w:rsidRDefault="00A063B7" w:rsidP="00A063B7">
      <w:pPr>
        <w:tabs>
          <w:tab w:val="left" w:pos="2016"/>
        </w:tabs>
        <w:rPr>
          <w:b/>
        </w:rPr>
      </w:pPr>
    </w:p>
    <w:p w:rsidR="00A063B7" w:rsidRDefault="00A063B7" w:rsidP="00C94015">
      <w:pPr>
        <w:tabs>
          <w:tab w:val="left" w:pos="2016"/>
        </w:tabs>
        <w:rPr>
          <w:b/>
        </w:rPr>
      </w:pPr>
    </w:p>
    <w:p w:rsidR="00F65DEB" w:rsidRDefault="00F65DEB" w:rsidP="00C94015">
      <w:pPr>
        <w:tabs>
          <w:tab w:val="left" w:pos="2016"/>
        </w:tabs>
        <w:rPr>
          <w:b/>
        </w:rPr>
      </w:pPr>
    </w:p>
    <w:p w:rsidR="00F65DEB" w:rsidRDefault="00F65DEB" w:rsidP="00C94015">
      <w:pPr>
        <w:tabs>
          <w:tab w:val="left" w:pos="2016"/>
        </w:tabs>
        <w:rPr>
          <w:b/>
        </w:rPr>
      </w:pPr>
    </w:p>
    <w:p w:rsidR="00F65DEB" w:rsidRDefault="00F65DEB" w:rsidP="00C94015">
      <w:pPr>
        <w:tabs>
          <w:tab w:val="left" w:pos="2016"/>
        </w:tabs>
        <w:rPr>
          <w:b/>
        </w:rPr>
      </w:pPr>
    </w:p>
    <w:p w:rsidR="00F65DEB" w:rsidRDefault="00F65DEB" w:rsidP="00C94015">
      <w:pPr>
        <w:tabs>
          <w:tab w:val="left" w:pos="2016"/>
        </w:tabs>
        <w:rPr>
          <w:b/>
        </w:rPr>
      </w:pPr>
    </w:p>
    <w:p w:rsidR="00F65DEB" w:rsidRDefault="00F65DEB" w:rsidP="00C94015">
      <w:pPr>
        <w:tabs>
          <w:tab w:val="left" w:pos="2016"/>
        </w:tabs>
        <w:rPr>
          <w:b/>
        </w:rPr>
      </w:pPr>
    </w:p>
    <w:p w:rsidR="00F65DEB" w:rsidRDefault="00F65DEB" w:rsidP="00C94015">
      <w:pPr>
        <w:tabs>
          <w:tab w:val="left" w:pos="2016"/>
        </w:tabs>
        <w:rPr>
          <w:b/>
        </w:rPr>
      </w:pPr>
    </w:p>
    <w:p w:rsidR="00F65DEB" w:rsidRPr="00953D26" w:rsidRDefault="00F65DEB" w:rsidP="00F65DE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F65DEB" w:rsidRPr="00953D26" w:rsidRDefault="00F65DEB" w:rsidP="00F65DE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F65DEB" w:rsidRDefault="00F65DEB" w:rsidP="00F65DE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24 червня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5415CA">
        <w:rPr>
          <w:rFonts w:ascii="Times New Roman" w:hAnsi="Times New Roman" w:cs="Times New Roman"/>
          <w:sz w:val="28"/>
          <w:szCs w:val="28"/>
          <w:lang w:val="uk-UA"/>
        </w:rPr>
        <w:t xml:space="preserve"> 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65DEB" w:rsidRPr="00B20B09" w:rsidRDefault="00F65DEB" w:rsidP="00F65DEB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надання дозволу на розроблення проекту землеустрою щодо відведення земельної ділянки, зі зміною виду цільового призначення землі в межах основної категорії земель, для ведення особистого селянського господарства гр.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Кавецькому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Олександру Вікторовичу»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F65DEB" w:rsidRPr="00246568" w:rsidTr="00997BAE">
        <w:tc>
          <w:tcPr>
            <w:tcW w:w="86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F65DEB" w:rsidRPr="00246568" w:rsidRDefault="00F65DEB" w:rsidP="00997BAE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F65DEB" w:rsidRPr="00246568" w:rsidTr="00997BAE">
        <w:tc>
          <w:tcPr>
            <w:tcW w:w="86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65DEB" w:rsidRPr="00246568" w:rsidTr="00997BAE">
        <w:tc>
          <w:tcPr>
            <w:tcW w:w="86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65DEB" w:rsidRPr="00246568" w:rsidTr="00997BAE">
        <w:tc>
          <w:tcPr>
            <w:tcW w:w="86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F65DEB" w:rsidRPr="00697970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65DEB" w:rsidRPr="00246568" w:rsidTr="00997BAE">
        <w:tc>
          <w:tcPr>
            <w:tcW w:w="86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65DEB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65DEB" w:rsidRPr="00246568" w:rsidTr="00997BAE">
        <w:tc>
          <w:tcPr>
            <w:tcW w:w="86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65DEB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65DEB" w:rsidRPr="00246568" w:rsidTr="00997BAE">
        <w:tc>
          <w:tcPr>
            <w:tcW w:w="86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65DEB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65DEB" w:rsidRPr="00246568" w:rsidTr="00997BAE">
        <w:tc>
          <w:tcPr>
            <w:tcW w:w="86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65DEB" w:rsidRPr="00246568" w:rsidTr="00997BAE">
        <w:tc>
          <w:tcPr>
            <w:tcW w:w="86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65DEB" w:rsidRPr="00246568" w:rsidTr="00997BAE">
        <w:tc>
          <w:tcPr>
            <w:tcW w:w="86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65DEB" w:rsidRPr="00246568" w:rsidTr="00997BAE">
        <w:tc>
          <w:tcPr>
            <w:tcW w:w="86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65DEB" w:rsidRPr="00246568" w:rsidTr="00997BAE">
        <w:tc>
          <w:tcPr>
            <w:tcW w:w="86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65DEB" w:rsidRPr="00246568" w:rsidTr="00997BAE">
        <w:tc>
          <w:tcPr>
            <w:tcW w:w="86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65DEB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3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65DEB" w:rsidRPr="00246568" w:rsidTr="00997BAE">
        <w:tc>
          <w:tcPr>
            <w:tcW w:w="86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65DEB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65DEB" w:rsidRPr="00246568" w:rsidTr="00997BAE">
        <w:tc>
          <w:tcPr>
            <w:tcW w:w="86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65DEB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3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65DEB" w:rsidRPr="00246568" w:rsidTr="00997BAE">
        <w:tc>
          <w:tcPr>
            <w:tcW w:w="86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65DEB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65DEB" w:rsidRPr="00246568" w:rsidTr="00997BAE">
        <w:tc>
          <w:tcPr>
            <w:tcW w:w="86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65DEB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3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65DEB" w:rsidRPr="00246568" w:rsidTr="00997BAE">
        <w:tc>
          <w:tcPr>
            <w:tcW w:w="86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65DEB" w:rsidRPr="00246568" w:rsidTr="00997BAE">
        <w:tc>
          <w:tcPr>
            <w:tcW w:w="86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65DEB" w:rsidRPr="00246568" w:rsidTr="00997BAE">
        <w:tc>
          <w:tcPr>
            <w:tcW w:w="86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65DEB" w:rsidRPr="00246568" w:rsidTr="00997BAE">
        <w:tc>
          <w:tcPr>
            <w:tcW w:w="86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65DEB" w:rsidRPr="00246568" w:rsidTr="00997BAE">
        <w:tc>
          <w:tcPr>
            <w:tcW w:w="86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65DEB" w:rsidRPr="00246568" w:rsidTr="00997BAE">
        <w:tc>
          <w:tcPr>
            <w:tcW w:w="86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65DEB" w:rsidRPr="00246568" w:rsidTr="00997BAE">
        <w:tc>
          <w:tcPr>
            <w:tcW w:w="86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65DEB" w:rsidRPr="00246568" w:rsidTr="00997BAE">
        <w:tc>
          <w:tcPr>
            <w:tcW w:w="86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65DEB" w:rsidRPr="00246568" w:rsidRDefault="00F65DEB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F65DEB" w:rsidRDefault="00F65DEB" w:rsidP="00C94015">
      <w:pPr>
        <w:tabs>
          <w:tab w:val="left" w:pos="2016"/>
        </w:tabs>
        <w:rPr>
          <w:b/>
        </w:rPr>
      </w:pPr>
    </w:p>
    <w:p w:rsidR="00997BAE" w:rsidRDefault="00997BAE" w:rsidP="00C94015">
      <w:pPr>
        <w:tabs>
          <w:tab w:val="left" w:pos="2016"/>
        </w:tabs>
        <w:rPr>
          <w:b/>
        </w:rPr>
      </w:pPr>
    </w:p>
    <w:p w:rsidR="00997BAE" w:rsidRDefault="00997BAE" w:rsidP="00C94015">
      <w:pPr>
        <w:tabs>
          <w:tab w:val="left" w:pos="2016"/>
        </w:tabs>
        <w:rPr>
          <w:b/>
        </w:rPr>
      </w:pPr>
    </w:p>
    <w:p w:rsidR="00997BAE" w:rsidRDefault="00997BAE" w:rsidP="00C94015">
      <w:pPr>
        <w:tabs>
          <w:tab w:val="left" w:pos="2016"/>
        </w:tabs>
        <w:rPr>
          <w:b/>
        </w:rPr>
      </w:pPr>
    </w:p>
    <w:p w:rsidR="00997BAE" w:rsidRDefault="00997BAE" w:rsidP="00C94015">
      <w:pPr>
        <w:tabs>
          <w:tab w:val="left" w:pos="2016"/>
        </w:tabs>
        <w:rPr>
          <w:b/>
        </w:rPr>
      </w:pPr>
    </w:p>
    <w:p w:rsidR="00997BAE" w:rsidRDefault="00997BAE" w:rsidP="00C94015">
      <w:pPr>
        <w:tabs>
          <w:tab w:val="left" w:pos="2016"/>
        </w:tabs>
        <w:rPr>
          <w:b/>
        </w:rPr>
      </w:pPr>
    </w:p>
    <w:p w:rsidR="00997BAE" w:rsidRDefault="00997BAE" w:rsidP="00C94015">
      <w:pPr>
        <w:tabs>
          <w:tab w:val="left" w:pos="2016"/>
        </w:tabs>
        <w:rPr>
          <w:b/>
        </w:rPr>
      </w:pPr>
    </w:p>
    <w:p w:rsidR="00997BAE" w:rsidRDefault="00997BAE" w:rsidP="00C94015">
      <w:pPr>
        <w:tabs>
          <w:tab w:val="left" w:pos="2016"/>
        </w:tabs>
        <w:rPr>
          <w:b/>
        </w:rPr>
      </w:pPr>
    </w:p>
    <w:p w:rsidR="00997BAE" w:rsidRPr="00953D26" w:rsidRDefault="00997BAE" w:rsidP="00997BA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997BAE" w:rsidRPr="00953D26" w:rsidRDefault="00997BAE" w:rsidP="00997BA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997BAE" w:rsidRDefault="00997BAE" w:rsidP="00997BA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24 червня 2021 року  </w:t>
      </w:r>
      <w:r w:rsidR="005415CA"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5415CA">
        <w:rPr>
          <w:rFonts w:ascii="Times New Roman" w:hAnsi="Times New Roman" w:cs="Times New Roman"/>
          <w:sz w:val="28"/>
          <w:szCs w:val="28"/>
          <w:lang w:val="uk-UA"/>
        </w:rPr>
        <w:t xml:space="preserve"> 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97BAE" w:rsidRPr="00B20B09" w:rsidRDefault="00997BAE" w:rsidP="00997BAE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надання дозволу на розроблення проекту землеустрою щодо відведення земельної ділянки, зі зміною виду цільового призначення землі в межах основної категорії земель, для ведення особистого селянського господарства гр.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Чавалах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Карині Ігорівні»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97BAE" w:rsidRPr="00697970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97BAE" w:rsidRDefault="00997BAE" w:rsidP="00C94015">
      <w:pPr>
        <w:tabs>
          <w:tab w:val="left" w:pos="2016"/>
        </w:tabs>
        <w:rPr>
          <w:b/>
        </w:rPr>
      </w:pPr>
    </w:p>
    <w:p w:rsidR="00997BAE" w:rsidRDefault="00997BAE" w:rsidP="00C94015">
      <w:pPr>
        <w:tabs>
          <w:tab w:val="left" w:pos="2016"/>
        </w:tabs>
        <w:rPr>
          <w:b/>
        </w:rPr>
      </w:pPr>
    </w:p>
    <w:p w:rsidR="00997BAE" w:rsidRDefault="00997BAE" w:rsidP="00C94015">
      <w:pPr>
        <w:tabs>
          <w:tab w:val="left" w:pos="2016"/>
        </w:tabs>
        <w:rPr>
          <w:b/>
        </w:rPr>
      </w:pPr>
    </w:p>
    <w:p w:rsidR="00997BAE" w:rsidRDefault="00997BAE" w:rsidP="00C94015">
      <w:pPr>
        <w:tabs>
          <w:tab w:val="left" w:pos="2016"/>
        </w:tabs>
        <w:rPr>
          <w:b/>
        </w:rPr>
      </w:pPr>
    </w:p>
    <w:p w:rsidR="00997BAE" w:rsidRDefault="00997BAE" w:rsidP="00C94015">
      <w:pPr>
        <w:tabs>
          <w:tab w:val="left" w:pos="2016"/>
        </w:tabs>
        <w:rPr>
          <w:b/>
        </w:rPr>
      </w:pPr>
    </w:p>
    <w:p w:rsidR="00997BAE" w:rsidRDefault="00997BAE" w:rsidP="00C94015">
      <w:pPr>
        <w:tabs>
          <w:tab w:val="left" w:pos="2016"/>
        </w:tabs>
        <w:rPr>
          <w:b/>
        </w:rPr>
      </w:pPr>
    </w:p>
    <w:p w:rsidR="00997BAE" w:rsidRDefault="00997BAE" w:rsidP="00C94015">
      <w:pPr>
        <w:tabs>
          <w:tab w:val="left" w:pos="2016"/>
        </w:tabs>
        <w:rPr>
          <w:b/>
        </w:rPr>
      </w:pPr>
    </w:p>
    <w:p w:rsidR="00997BAE" w:rsidRDefault="00997BAE" w:rsidP="00C94015">
      <w:pPr>
        <w:tabs>
          <w:tab w:val="left" w:pos="2016"/>
        </w:tabs>
        <w:rPr>
          <w:b/>
        </w:rPr>
      </w:pPr>
    </w:p>
    <w:p w:rsidR="00997BAE" w:rsidRPr="00953D26" w:rsidRDefault="00997BAE" w:rsidP="00997BA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997BAE" w:rsidRPr="00953D26" w:rsidRDefault="00997BAE" w:rsidP="00997BA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997BAE" w:rsidRDefault="00997BAE" w:rsidP="00997BA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24 червня 2021 року  </w:t>
      </w:r>
      <w:r w:rsidR="005415CA"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5415CA">
        <w:rPr>
          <w:rFonts w:ascii="Times New Roman" w:hAnsi="Times New Roman" w:cs="Times New Roman"/>
          <w:sz w:val="28"/>
          <w:szCs w:val="28"/>
          <w:lang w:val="uk-UA"/>
        </w:rPr>
        <w:t xml:space="preserve"> 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97BAE" w:rsidRPr="00B20B09" w:rsidRDefault="00997BAE" w:rsidP="00997BAE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Про надання дозволу на розроблення проекту землеустрою щодо відведення земельної ділянки, зі зміною виду цільового призначення землі в межах основної категорії земель, для ведення особистого селянського господарства гр. Мельнику Миколі Миколайовичу»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97BAE" w:rsidRPr="00697970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97BAE" w:rsidRDefault="00997BAE" w:rsidP="00C94015">
      <w:pPr>
        <w:tabs>
          <w:tab w:val="left" w:pos="2016"/>
        </w:tabs>
        <w:rPr>
          <w:b/>
        </w:rPr>
      </w:pPr>
    </w:p>
    <w:p w:rsidR="00997BAE" w:rsidRDefault="00997BAE" w:rsidP="00C94015">
      <w:pPr>
        <w:tabs>
          <w:tab w:val="left" w:pos="2016"/>
        </w:tabs>
        <w:rPr>
          <w:b/>
        </w:rPr>
      </w:pPr>
    </w:p>
    <w:p w:rsidR="00997BAE" w:rsidRDefault="00997BAE" w:rsidP="00C94015">
      <w:pPr>
        <w:tabs>
          <w:tab w:val="left" w:pos="2016"/>
        </w:tabs>
        <w:rPr>
          <w:b/>
        </w:rPr>
      </w:pPr>
    </w:p>
    <w:p w:rsidR="00997BAE" w:rsidRDefault="00997BAE" w:rsidP="00C94015">
      <w:pPr>
        <w:tabs>
          <w:tab w:val="left" w:pos="2016"/>
        </w:tabs>
        <w:rPr>
          <w:b/>
        </w:rPr>
      </w:pPr>
    </w:p>
    <w:p w:rsidR="00997BAE" w:rsidRDefault="00997BAE" w:rsidP="00C94015">
      <w:pPr>
        <w:tabs>
          <w:tab w:val="left" w:pos="2016"/>
        </w:tabs>
        <w:rPr>
          <w:b/>
        </w:rPr>
      </w:pPr>
    </w:p>
    <w:p w:rsidR="00997BAE" w:rsidRDefault="00997BAE" w:rsidP="00C94015">
      <w:pPr>
        <w:tabs>
          <w:tab w:val="left" w:pos="2016"/>
        </w:tabs>
        <w:rPr>
          <w:b/>
        </w:rPr>
      </w:pPr>
    </w:p>
    <w:p w:rsidR="00997BAE" w:rsidRDefault="00997BAE" w:rsidP="00C94015">
      <w:pPr>
        <w:tabs>
          <w:tab w:val="left" w:pos="2016"/>
        </w:tabs>
        <w:rPr>
          <w:b/>
        </w:rPr>
      </w:pPr>
    </w:p>
    <w:p w:rsidR="00997BAE" w:rsidRDefault="00997BAE" w:rsidP="00C94015">
      <w:pPr>
        <w:tabs>
          <w:tab w:val="left" w:pos="2016"/>
        </w:tabs>
        <w:rPr>
          <w:b/>
        </w:rPr>
      </w:pPr>
    </w:p>
    <w:p w:rsidR="00997BAE" w:rsidRPr="00953D26" w:rsidRDefault="00997BAE" w:rsidP="00997BA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997BAE" w:rsidRPr="00953D26" w:rsidRDefault="00997BAE" w:rsidP="00997BA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997BAE" w:rsidRDefault="00997BAE" w:rsidP="00997BA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24 червня 2021 року  </w:t>
      </w:r>
      <w:r w:rsidR="005415CA"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5415CA">
        <w:rPr>
          <w:rFonts w:ascii="Times New Roman" w:hAnsi="Times New Roman" w:cs="Times New Roman"/>
          <w:sz w:val="28"/>
          <w:szCs w:val="28"/>
          <w:lang w:val="uk-UA"/>
        </w:rPr>
        <w:t xml:space="preserve"> 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97BAE" w:rsidRPr="00B20B09" w:rsidRDefault="00997BAE" w:rsidP="00997BAE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надання дозволу на розроблення проекту землеустрою щодо відведення земельної ділянки, зі зміною виду цільового призначення землі в межах основної категорії земель, для ведення особистого селянського господарства гр.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Скальському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Володимиру Володимировичу»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97BAE" w:rsidRPr="00697970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97BAE" w:rsidRDefault="00997BAE" w:rsidP="00C94015">
      <w:pPr>
        <w:tabs>
          <w:tab w:val="left" w:pos="2016"/>
        </w:tabs>
        <w:rPr>
          <w:b/>
        </w:rPr>
      </w:pPr>
    </w:p>
    <w:p w:rsidR="00997BAE" w:rsidRDefault="00997BAE" w:rsidP="00C94015">
      <w:pPr>
        <w:tabs>
          <w:tab w:val="left" w:pos="2016"/>
        </w:tabs>
        <w:rPr>
          <w:b/>
        </w:rPr>
      </w:pPr>
    </w:p>
    <w:p w:rsidR="00997BAE" w:rsidRDefault="00997BAE" w:rsidP="00C94015">
      <w:pPr>
        <w:tabs>
          <w:tab w:val="left" w:pos="2016"/>
        </w:tabs>
        <w:rPr>
          <w:b/>
        </w:rPr>
      </w:pPr>
    </w:p>
    <w:p w:rsidR="00997BAE" w:rsidRDefault="00997BAE" w:rsidP="00C94015">
      <w:pPr>
        <w:tabs>
          <w:tab w:val="left" w:pos="2016"/>
        </w:tabs>
        <w:rPr>
          <w:b/>
        </w:rPr>
      </w:pPr>
    </w:p>
    <w:p w:rsidR="00997BAE" w:rsidRDefault="00997BAE" w:rsidP="00C94015">
      <w:pPr>
        <w:tabs>
          <w:tab w:val="left" w:pos="2016"/>
        </w:tabs>
        <w:rPr>
          <w:b/>
        </w:rPr>
      </w:pPr>
    </w:p>
    <w:p w:rsidR="00997BAE" w:rsidRDefault="00997BAE" w:rsidP="00C94015">
      <w:pPr>
        <w:tabs>
          <w:tab w:val="left" w:pos="2016"/>
        </w:tabs>
        <w:rPr>
          <w:b/>
        </w:rPr>
      </w:pPr>
    </w:p>
    <w:p w:rsidR="00997BAE" w:rsidRDefault="00997BAE" w:rsidP="00C94015">
      <w:pPr>
        <w:tabs>
          <w:tab w:val="left" w:pos="2016"/>
        </w:tabs>
        <w:rPr>
          <w:b/>
        </w:rPr>
      </w:pPr>
    </w:p>
    <w:p w:rsidR="00997BAE" w:rsidRPr="00953D26" w:rsidRDefault="00997BAE" w:rsidP="00997BA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997BAE" w:rsidRPr="00953D26" w:rsidRDefault="00997BAE" w:rsidP="00997BA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997BAE" w:rsidRDefault="00997BAE" w:rsidP="00997BA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24 червня 2021 року  </w:t>
      </w:r>
      <w:r w:rsidR="005415CA"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5415CA">
        <w:rPr>
          <w:rFonts w:ascii="Times New Roman" w:hAnsi="Times New Roman" w:cs="Times New Roman"/>
          <w:sz w:val="28"/>
          <w:szCs w:val="28"/>
          <w:lang w:val="uk-UA"/>
        </w:rPr>
        <w:t xml:space="preserve"> 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97BAE" w:rsidRPr="00B20B09" w:rsidRDefault="00997BAE" w:rsidP="00997BAE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надання дозволу на розроблення проекту землеустрою щодо відведення земельної ділянки, зі зміною виду цільового призначення землі в межах основної категорії земель, для ведення особистого селянського господарства гр.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Скальському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Володимиру Володимировичу»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97BAE" w:rsidRPr="00697970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97BAE" w:rsidRDefault="00997BAE" w:rsidP="00C94015">
      <w:pPr>
        <w:tabs>
          <w:tab w:val="left" w:pos="2016"/>
        </w:tabs>
        <w:rPr>
          <w:b/>
        </w:rPr>
      </w:pPr>
    </w:p>
    <w:p w:rsidR="00997BAE" w:rsidRPr="00997BAE" w:rsidRDefault="00997BAE" w:rsidP="00997BAE"/>
    <w:p w:rsidR="00997BAE" w:rsidRDefault="00997BAE" w:rsidP="00997BAE"/>
    <w:p w:rsidR="00997BAE" w:rsidRDefault="00997BAE" w:rsidP="00997BAE">
      <w:pPr>
        <w:tabs>
          <w:tab w:val="left" w:pos="3816"/>
        </w:tabs>
      </w:pPr>
      <w:r>
        <w:tab/>
      </w:r>
    </w:p>
    <w:p w:rsidR="00997BAE" w:rsidRDefault="00997BAE" w:rsidP="00997BAE">
      <w:pPr>
        <w:tabs>
          <w:tab w:val="left" w:pos="3816"/>
        </w:tabs>
      </w:pPr>
    </w:p>
    <w:p w:rsidR="00997BAE" w:rsidRDefault="00997BAE" w:rsidP="00997BAE">
      <w:pPr>
        <w:tabs>
          <w:tab w:val="left" w:pos="3816"/>
        </w:tabs>
      </w:pPr>
    </w:p>
    <w:p w:rsidR="00997BAE" w:rsidRDefault="00997BAE" w:rsidP="00997BAE">
      <w:pPr>
        <w:tabs>
          <w:tab w:val="left" w:pos="3816"/>
        </w:tabs>
      </w:pPr>
    </w:p>
    <w:p w:rsidR="00997BAE" w:rsidRPr="00953D26" w:rsidRDefault="00997BAE" w:rsidP="00997BA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997BAE" w:rsidRPr="00953D26" w:rsidRDefault="00997BAE" w:rsidP="00997BA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997BAE" w:rsidRDefault="00997BAE" w:rsidP="00997BA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24 червня 2021 року  </w:t>
      </w:r>
      <w:r w:rsidR="005415CA"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5415CA">
        <w:rPr>
          <w:rFonts w:ascii="Times New Roman" w:hAnsi="Times New Roman" w:cs="Times New Roman"/>
          <w:sz w:val="28"/>
          <w:szCs w:val="28"/>
          <w:lang w:val="uk-UA"/>
        </w:rPr>
        <w:t xml:space="preserve"> 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97BAE" w:rsidRPr="00B20B09" w:rsidRDefault="00997BAE" w:rsidP="00997BAE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 внесення змін у рішення шостої сесії Орининської сільської ради від 16 лютого 2021 року №54 «Про надання дозволу на виготовлення проекту землеустрою  щодо відведення земельної ділянки у власність для ведення особистого селянського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господарствая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97BAE" w:rsidRPr="00697970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97BAE" w:rsidRDefault="00997BAE" w:rsidP="00997BAE">
      <w:pPr>
        <w:tabs>
          <w:tab w:val="left" w:pos="3816"/>
        </w:tabs>
      </w:pPr>
    </w:p>
    <w:p w:rsidR="00997BAE" w:rsidRDefault="00997BAE" w:rsidP="00997BAE">
      <w:pPr>
        <w:tabs>
          <w:tab w:val="left" w:pos="3816"/>
        </w:tabs>
      </w:pPr>
    </w:p>
    <w:p w:rsidR="00997BAE" w:rsidRDefault="00997BAE" w:rsidP="00997BAE">
      <w:pPr>
        <w:tabs>
          <w:tab w:val="left" w:pos="3816"/>
        </w:tabs>
      </w:pPr>
    </w:p>
    <w:p w:rsidR="00997BAE" w:rsidRDefault="00997BAE" w:rsidP="00997BAE">
      <w:pPr>
        <w:tabs>
          <w:tab w:val="left" w:pos="3816"/>
        </w:tabs>
      </w:pPr>
    </w:p>
    <w:p w:rsidR="00997BAE" w:rsidRDefault="00997BAE" w:rsidP="00997BAE">
      <w:pPr>
        <w:tabs>
          <w:tab w:val="left" w:pos="3816"/>
        </w:tabs>
      </w:pPr>
    </w:p>
    <w:p w:rsidR="00997BAE" w:rsidRDefault="00997BAE" w:rsidP="00997BAE">
      <w:pPr>
        <w:tabs>
          <w:tab w:val="left" w:pos="3816"/>
        </w:tabs>
      </w:pPr>
    </w:p>
    <w:p w:rsidR="00997BAE" w:rsidRDefault="00997BAE" w:rsidP="00997BAE">
      <w:pPr>
        <w:tabs>
          <w:tab w:val="left" w:pos="3816"/>
        </w:tabs>
      </w:pPr>
    </w:p>
    <w:p w:rsidR="00997BAE" w:rsidRDefault="00997BAE" w:rsidP="00997BAE">
      <w:pPr>
        <w:tabs>
          <w:tab w:val="left" w:pos="3816"/>
        </w:tabs>
      </w:pPr>
    </w:p>
    <w:p w:rsidR="00997BAE" w:rsidRPr="00953D26" w:rsidRDefault="00997BAE" w:rsidP="00997BA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997BAE" w:rsidRPr="00953D26" w:rsidRDefault="00997BAE" w:rsidP="00997BA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997BAE" w:rsidRDefault="00997BAE" w:rsidP="00997BA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24 червня 2021 року  </w:t>
      </w:r>
      <w:r w:rsidR="005415CA"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5415CA">
        <w:rPr>
          <w:rFonts w:ascii="Times New Roman" w:hAnsi="Times New Roman" w:cs="Times New Roman"/>
          <w:sz w:val="28"/>
          <w:szCs w:val="28"/>
          <w:lang w:val="uk-UA"/>
        </w:rPr>
        <w:t xml:space="preserve"> 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97BAE" w:rsidRPr="00B20B09" w:rsidRDefault="00997BAE" w:rsidP="00997BAE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Про передачу в оренду земельної ділянки»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97BAE" w:rsidRPr="00697970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97BAE" w:rsidRDefault="00997BAE" w:rsidP="00997BAE">
      <w:pPr>
        <w:tabs>
          <w:tab w:val="left" w:pos="3816"/>
        </w:tabs>
      </w:pPr>
    </w:p>
    <w:p w:rsidR="00997BAE" w:rsidRDefault="00997BAE" w:rsidP="00997BAE">
      <w:pPr>
        <w:tabs>
          <w:tab w:val="left" w:pos="3816"/>
        </w:tabs>
      </w:pPr>
    </w:p>
    <w:p w:rsidR="00997BAE" w:rsidRDefault="00997BAE" w:rsidP="00997BAE">
      <w:pPr>
        <w:tabs>
          <w:tab w:val="left" w:pos="3816"/>
        </w:tabs>
      </w:pPr>
    </w:p>
    <w:p w:rsidR="00997BAE" w:rsidRDefault="00997BAE" w:rsidP="00997BAE">
      <w:pPr>
        <w:tabs>
          <w:tab w:val="left" w:pos="3816"/>
        </w:tabs>
      </w:pPr>
    </w:p>
    <w:p w:rsidR="00997BAE" w:rsidRDefault="00997BAE" w:rsidP="00997BAE">
      <w:pPr>
        <w:tabs>
          <w:tab w:val="left" w:pos="3816"/>
        </w:tabs>
      </w:pPr>
    </w:p>
    <w:p w:rsidR="00997BAE" w:rsidRDefault="00997BAE" w:rsidP="00997BAE">
      <w:pPr>
        <w:tabs>
          <w:tab w:val="left" w:pos="3816"/>
        </w:tabs>
      </w:pPr>
    </w:p>
    <w:p w:rsidR="00997BAE" w:rsidRDefault="00997BAE" w:rsidP="00997BAE">
      <w:pPr>
        <w:tabs>
          <w:tab w:val="left" w:pos="3816"/>
        </w:tabs>
      </w:pPr>
    </w:p>
    <w:p w:rsidR="00997BAE" w:rsidRDefault="00997BAE" w:rsidP="00997BAE">
      <w:pPr>
        <w:tabs>
          <w:tab w:val="left" w:pos="3816"/>
        </w:tabs>
      </w:pPr>
    </w:p>
    <w:p w:rsidR="00997BAE" w:rsidRDefault="00997BAE" w:rsidP="00997BAE">
      <w:pPr>
        <w:tabs>
          <w:tab w:val="left" w:pos="3816"/>
        </w:tabs>
      </w:pPr>
    </w:p>
    <w:p w:rsidR="00997BAE" w:rsidRDefault="00997BAE" w:rsidP="00997BAE">
      <w:pPr>
        <w:tabs>
          <w:tab w:val="left" w:pos="3816"/>
        </w:tabs>
      </w:pPr>
    </w:p>
    <w:p w:rsidR="00997BAE" w:rsidRDefault="00997BAE" w:rsidP="00997BAE">
      <w:pPr>
        <w:tabs>
          <w:tab w:val="left" w:pos="3816"/>
        </w:tabs>
      </w:pPr>
    </w:p>
    <w:p w:rsidR="00997BAE" w:rsidRPr="00953D26" w:rsidRDefault="00997BAE" w:rsidP="00997BA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997BAE" w:rsidRPr="00953D26" w:rsidRDefault="00997BAE" w:rsidP="00997BA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997BAE" w:rsidRDefault="00997BAE" w:rsidP="00997BA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24 червня 2021 року  </w:t>
      </w:r>
      <w:r w:rsidR="005415CA"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5415CA">
        <w:rPr>
          <w:rFonts w:ascii="Times New Roman" w:hAnsi="Times New Roman" w:cs="Times New Roman"/>
          <w:sz w:val="28"/>
          <w:szCs w:val="28"/>
          <w:lang w:val="uk-UA"/>
        </w:rPr>
        <w:t xml:space="preserve"> 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97BAE" w:rsidRPr="00B20B09" w:rsidRDefault="00997BAE" w:rsidP="00997BAE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затвердження проекту землеустрою щодо відведення земельної ділянки </w:t>
      </w:r>
      <w:r w:rsidR="00ED4396">
        <w:rPr>
          <w:rFonts w:ascii="Times New Roman" w:hAnsi="Times New Roman" w:cs="Times New Roman"/>
          <w:sz w:val="28"/>
          <w:szCs w:val="28"/>
          <w:u w:val="single"/>
          <w:lang w:val="uk-UA"/>
        </w:rPr>
        <w:t>зі зміною  цільового призначення ТОВ «Основа-2017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97BAE" w:rsidRPr="00697970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BAE" w:rsidRPr="00246568" w:rsidTr="00997BAE">
        <w:tc>
          <w:tcPr>
            <w:tcW w:w="86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97BAE" w:rsidRPr="00246568" w:rsidRDefault="00997BAE" w:rsidP="00997BA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97BAE" w:rsidRDefault="00997BAE" w:rsidP="00997BAE">
      <w:pPr>
        <w:tabs>
          <w:tab w:val="left" w:pos="3816"/>
        </w:tabs>
      </w:pPr>
    </w:p>
    <w:p w:rsidR="00ED4396" w:rsidRDefault="00ED4396" w:rsidP="00997BAE">
      <w:pPr>
        <w:tabs>
          <w:tab w:val="left" w:pos="3816"/>
        </w:tabs>
      </w:pPr>
    </w:p>
    <w:p w:rsidR="00ED4396" w:rsidRDefault="00ED4396" w:rsidP="00997BAE">
      <w:pPr>
        <w:tabs>
          <w:tab w:val="left" w:pos="3816"/>
        </w:tabs>
      </w:pPr>
    </w:p>
    <w:p w:rsidR="00ED4396" w:rsidRDefault="00ED4396" w:rsidP="00997BAE">
      <w:pPr>
        <w:tabs>
          <w:tab w:val="left" w:pos="3816"/>
        </w:tabs>
      </w:pPr>
    </w:p>
    <w:p w:rsidR="00ED4396" w:rsidRDefault="00ED4396" w:rsidP="00997BAE">
      <w:pPr>
        <w:tabs>
          <w:tab w:val="left" w:pos="3816"/>
        </w:tabs>
      </w:pPr>
    </w:p>
    <w:p w:rsidR="00ED4396" w:rsidRDefault="00ED4396" w:rsidP="00997BAE">
      <w:pPr>
        <w:tabs>
          <w:tab w:val="left" w:pos="3816"/>
        </w:tabs>
      </w:pPr>
    </w:p>
    <w:p w:rsidR="00ED4396" w:rsidRDefault="00ED4396" w:rsidP="00997BAE">
      <w:pPr>
        <w:tabs>
          <w:tab w:val="left" w:pos="3816"/>
        </w:tabs>
      </w:pPr>
    </w:p>
    <w:p w:rsidR="00ED4396" w:rsidRDefault="00ED4396" w:rsidP="00997BAE">
      <w:pPr>
        <w:tabs>
          <w:tab w:val="left" w:pos="3816"/>
        </w:tabs>
      </w:pPr>
    </w:p>
    <w:p w:rsidR="00ED4396" w:rsidRDefault="00ED4396" w:rsidP="00997BAE">
      <w:pPr>
        <w:tabs>
          <w:tab w:val="left" w:pos="3816"/>
        </w:tabs>
      </w:pPr>
    </w:p>
    <w:p w:rsidR="00ED4396" w:rsidRDefault="00ED4396" w:rsidP="00997BAE">
      <w:pPr>
        <w:tabs>
          <w:tab w:val="left" w:pos="3816"/>
        </w:tabs>
      </w:pPr>
    </w:p>
    <w:p w:rsidR="00ED4396" w:rsidRPr="00953D26" w:rsidRDefault="00ED4396" w:rsidP="00ED439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ED4396" w:rsidRPr="00953D26" w:rsidRDefault="00ED4396" w:rsidP="00ED439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ED4396" w:rsidRDefault="00ED4396" w:rsidP="00ED439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24 червня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блоку питань:</w:t>
      </w:r>
    </w:p>
    <w:p w:rsidR="00ED4396" w:rsidRDefault="00ED4396" w:rsidP="00ED4396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Про затвердження технічної документації із землеустрою щодо поділу та об’єднання земельної ділянки комунальної власності»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ED4396" w:rsidRPr="00697970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ED4396" w:rsidRDefault="00ED4396" w:rsidP="00997BAE">
      <w:pPr>
        <w:tabs>
          <w:tab w:val="left" w:pos="3816"/>
        </w:tabs>
      </w:pPr>
    </w:p>
    <w:p w:rsidR="00ED4396" w:rsidRDefault="00ED4396" w:rsidP="00997BAE">
      <w:pPr>
        <w:tabs>
          <w:tab w:val="left" w:pos="3816"/>
        </w:tabs>
      </w:pPr>
    </w:p>
    <w:p w:rsidR="00ED4396" w:rsidRDefault="00ED4396" w:rsidP="00997BAE">
      <w:pPr>
        <w:tabs>
          <w:tab w:val="left" w:pos="3816"/>
        </w:tabs>
      </w:pPr>
    </w:p>
    <w:p w:rsidR="00ED4396" w:rsidRDefault="00ED4396" w:rsidP="00997BAE">
      <w:pPr>
        <w:tabs>
          <w:tab w:val="left" w:pos="3816"/>
        </w:tabs>
      </w:pPr>
    </w:p>
    <w:p w:rsidR="00ED4396" w:rsidRDefault="00ED4396" w:rsidP="00997BAE">
      <w:pPr>
        <w:tabs>
          <w:tab w:val="left" w:pos="3816"/>
        </w:tabs>
      </w:pPr>
    </w:p>
    <w:p w:rsidR="00ED4396" w:rsidRDefault="00ED4396" w:rsidP="00997BAE">
      <w:pPr>
        <w:tabs>
          <w:tab w:val="left" w:pos="3816"/>
        </w:tabs>
      </w:pPr>
    </w:p>
    <w:p w:rsidR="00ED4396" w:rsidRDefault="00ED4396" w:rsidP="00997BAE">
      <w:pPr>
        <w:tabs>
          <w:tab w:val="left" w:pos="3816"/>
        </w:tabs>
      </w:pPr>
    </w:p>
    <w:p w:rsidR="00ED4396" w:rsidRDefault="00ED4396" w:rsidP="00997BAE">
      <w:pPr>
        <w:tabs>
          <w:tab w:val="left" w:pos="3816"/>
        </w:tabs>
      </w:pPr>
    </w:p>
    <w:p w:rsidR="00ED4396" w:rsidRDefault="00ED4396" w:rsidP="00997BAE">
      <w:pPr>
        <w:tabs>
          <w:tab w:val="left" w:pos="3816"/>
        </w:tabs>
      </w:pPr>
    </w:p>
    <w:p w:rsidR="00ED4396" w:rsidRDefault="00ED4396" w:rsidP="00997BAE">
      <w:pPr>
        <w:tabs>
          <w:tab w:val="left" w:pos="3816"/>
        </w:tabs>
      </w:pPr>
    </w:p>
    <w:p w:rsidR="00ED4396" w:rsidRPr="00953D26" w:rsidRDefault="00ED4396" w:rsidP="00ED439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ED4396" w:rsidRPr="00953D26" w:rsidRDefault="00ED4396" w:rsidP="00ED439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ED4396" w:rsidRDefault="00ED4396" w:rsidP="00ED439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24 червня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блоку питань:</w:t>
      </w:r>
    </w:p>
    <w:p w:rsidR="00ED4396" w:rsidRDefault="00ED4396" w:rsidP="00ED4396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 та передачу у власність земельної ділянки для ведення товарного сільськогосподарського виробництва»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ED4396" w:rsidRPr="00697970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ED4396" w:rsidRDefault="00ED4396" w:rsidP="00997BAE">
      <w:pPr>
        <w:tabs>
          <w:tab w:val="left" w:pos="3816"/>
        </w:tabs>
      </w:pPr>
    </w:p>
    <w:p w:rsidR="00ED4396" w:rsidRDefault="00ED4396" w:rsidP="00997BAE">
      <w:pPr>
        <w:tabs>
          <w:tab w:val="left" w:pos="3816"/>
        </w:tabs>
      </w:pPr>
    </w:p>
    <w:p w:rsidR="00ED4396" w:rsidRDefault="00ED4396" w:rsidP="00997BAE">
      <w:pPr>
        <w:tabs>
          <w:tab w:val="left" w:pos="3816"/>
        </w:tabs>
      </w:pPr>
    </w:p>
    <w:p w:rsidR="00ED4396" w:rsidRDefault="00ED4396" w:rsidP="00997BAE">
      <w:pPr>
        <w:tabs>
          <w:tab w:val="left" w:pos="3816"/>
        </w:tabs>
      </w:pPr>
    </w:p>
    <w:p w:rsidR="00ED4396" w:rsidRDefault="00ED4396" w:rsidP="00997BAE">
      <w:pPr>
        <w:tabs>
          <w:tab w:val="left" w:pos="3816"/>
        </w:tabs>
      </w:pPr>
    </w:p>
    <w:p w:rsidR="00ED4396" w:rsidRDefault="00ED4396" w:rsidP="00997BAE">
      <w:pPr>
        <w:tabs>
          <w:tab w:val="left" w:pos="3816"/>
        </w:tabs>
      </w:pPr>
    </w:p>
    <w:p w:rsidR="00ED4396" w:rsidRDefault="00ED4396" w:rsidP="00997BAE">
      <w:pPr>
        <w:tabs>
          <w:tab w:val="left" w:pos="3816"/>
        </w:tabs>
      </w:pPr>
    </w:p>
    <w:p w:rsidR="00ED4396" w:rsidRDefault="00ED4396" w:rsidP="00997BAE">
      <w:pPr>
        <w:tabs>
          <w:tab w:val="left" w:pos="3816"/>
        </w:tabs>
      </w:pPr>
    </w:p>
    <w:p w:rsidR="00ED4396" w:rsidRPr="00953D26" w:rsidRDefault="00ED4396" w:rsidP="00ED439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ED4396" w:rsidRPr="00953D26" w:rsidRDefault="00ED4396" w:rsidP="00ED439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ED4396" w:rsidRDefault="00ED4396" w:rsidP="00ED439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24 червня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блоку питань:</w:t>
      </w:r>
    </w:p>
    <w:p w:rsidR="00ED4396" w:rsidRDefault="00ED4396" w:rsidP="00ED4396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Про затвердження технічної документації із землеустрою щодо встановлення(відновлення) меж земельної ділянки в натурі (на місцевості) нерозподілених (невитребуваних) земельних часток (паїв), з метою передачі в оренду для ведення товарного сільськогосподарського виробництва ТОВ СП «Нібулон»»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ED4396" w:rsidRPr="00697970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ED4396" w:rsidRDefault="00ED4396" w:rsidP="00997BAE">
      <w:pPr>
        <w:tabs>
          <w:tab w:val="left" w:pos="3816"/>
        </w:tabs>
      </w:pPr>
    </w:p>
    <w:p w:rsidR="00ED4396" w:rsidRDefault="00ED4396" w:rsidP="00997BAE">
      <w:pPr>
        <w:tabs>
          <w:tab w:val="left" w:pos="3816"/>
        </w:tabs>
      </w:pPr>
    </w:p>
    <w:p w:rsidR="00ED4396" w:rsidRDefault="00ED4396" w:rsidP="00997BAE">
      <w:pPr>
        <w:tabs>
          <w:tab w:val="left" w:pos="3816"/>
        </w:tabs>
      </w:pPr>
    </w:p>
    <w:p w:rsidR="00ED4396" w:rsidRDefault="00ED4396" w:rsidP="00997BAE">
      <w:pPr>
        <w:tabs>
          <w:tab w:val="left" w:pos="3816"/>
        </w:tabs>
      </w:pPr>
    </w:p>
    <w:p w:rsidR="00ED4396" w:rsidRDefault="00ED4396" w:rsidP="00997BAE">
      <w:pPr>
        <w:tabs>
          <w:tab w:val="left" w:pos="3816"/>
        </w:tabs>
      </w:pPr>
    </w:p>
    <w:p w:rsidR="00ED4396" w:rsidRDefault="00ED4396" w:rsidP="00997BAE">
      <w:pPr>
        <w:tabs>
          <w:tab w:val="left" w:pos="3816"/>
        </w:tabs>
      </w:pPr>
    </w:p>
    <w:p w:rsidR="00ED4396" w:rsidRDefault="00ED4396" w:rsidP="00997BAE">
      <w:pPr>
        <w:tabs>
          <w:tab w:val="left" w:pos="3816"/>
        </w:tabs>
      </w:pPr>
    </w:p>
    <w:p w:rsidR="00ED4396" w:rsidRPr="00953D26" w:rsidRDefault="00ED4396" w:rsidP="00ED439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ED4396" w:rsidRPr="00953D26" w:rsidRDefault="00ED4396" w:rsidP="00ED439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ED4396" w:rsidRDefault="00ED4396" w:rsidP="00ED439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24 червня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блоку питань:</w:t>
      </w:r>
    </w:p>
    <w:p w:rsidR="00ED4396" w:rsidRDefault="00ED4396" w:rsidP="00ED4396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Про затвердження проекту землеустрою щодо відведення земельної ділянки в оренду АТ «Хмельницькобленерго»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ED4396" w:rsidRPr="00697970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ED4396" w:rsidRDefault="00ED4396" w:rsidP="00997BAE">
      <w:pPr>
        <w:tabs>
          <w:tab w:val="left" w:pos="3816"/>
        </w:tabs>
      </w:pPr>
    </w:p>
    <w:p w:rsidR="00ED4396" w:rsidRDefault="00ED4396" w:rsidP="00997BAE">
      <w:pPr>
        <w:tabs>
          <w:tab w:val="left" w:pos="3816"/>
        </w:tabs>
      </w:pPr>
    </w:p>
    <w:p w:rsidR="00ED4396" w:rsidRDefault="00ED4396" w:rsidP="00997BAE">
      <w:pPr>
        <w:tabs>
          <w:tab w:val="left" w:pos="3816"/>
        </w:tabs>
      </w:pPr>
    </w:p>
    <w:p w:rsidR="00ED4396" w:rsidRDefault="00ED4396" w:rsidP="00997BAE">
      <w:pPr>
        <w:tabs>
          <w:tab w:val="left" w:pos="3816"/>
        </w:tabs>
      </w:pPr>
    </w:p>
    <w:p w:rsidR="00ED4396" w:rsidRDefault="00ED4396" w:rsidP="00997BAE">
      <w:pPr>
        <w:tabs>
          <w:tab w:val="left" w:pos="3816"/>
        </w:tabs>
      </w:pPr>
    </w:p>
    <w:p w:rsidR="00ED4396" w:rsidRDefault="00ED4396" w:rsidP="00997BAE">
      <w:pPr>
        <w:tabs>
          <w:tab w:val="left" w:pos="3816"/>
        </w:tabs>
      </w:pPr>
    </w:p>
    <w:p w:rsidR="00ED4396" w:rsidRDefault="00ED4396" w:rsidP="00997BAE">
      <w:pPr>
        <w:tabs>
          <w:tab w:val="left" w:pos="3816"/>
        </w:tabs>
      </w:pPr>
    </w:p>
    <w:p w:rsidR="00ED4396" w:rsidRDefault="00ED4396" w:rsidP="00997BAE">
      <w:pPr>
        <w:tabs>
          <w:tab w:val="left" w:pos="3816"/>
        </w:tabs>
      </w:pPr>
    </w:p>
    <w:p w:rsidR="00ED4396" w:rsidRDefault="00ED4396" w:rsidP="00997BAE">
      <w:pPr>
        <w:tabs>
          <w:tab w:val="left" w:pos="3816"/>
        </w:tabs>
      </w:pPr>
    </w:p>
    <w:p w:rsidR="00ED4396" w:rsidRDefault="00ED4396" w:rsidP="00997BAE">
      <w:pPr>
        <w:tabs>
          <w:tab w:val="left" w:pos="3816"/>
        </w:tabs>
      </w:pPr>
    </w:p>
    <w:p w:rsidR="00ED4396" w:rsidRPr="00953D26" w:rsidRDefault="00ED4396" w:rsidP="00ED439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ED4396" w:rsidRPr="00953D26" w:rsidRDefault="00ED4396" w:rsidP="00ED439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ED4396" w:rsidRDefault="00ED4396" w:rsidP="00ED439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24 червня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блоку питань:</w:t>
      </w:r>
    </w:p>
    <w:p w:rsidR="00ED4396" w:rsidRDefault="00ED4396" w:rsidP="00ED4396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Про затвердження технічної документації з нормативної грошової оцінки земель населених пунктів»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ED4396" w:rsidRPr="00697970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ED4396" w:rsidRDefault="00ED4396" w:rsidP="00997BAE">
      <w:pPr>
        <w:tabs>
          <w:tab w:val="left" w:pos="3816"/>
        </w:tabs>
      </w:pPr>
    </w:p>
    <w:p w:rsidR="00ED4396" w:rsidRDefault="00ED4396" w:rsidP="00ED4396"/>
    <w:p w:rsidR="00ED4396" w:rsidRDefault="00ED4396" w:rsidP="00ED4396">
      <w:pPr>
        <w:tabs>
          <w:tab w:val="left" w:pos="2820"/>
        </w:tabs>
      </w:pPr>
      <w:r>
        <w:tab/>
      </w:r>
    </w:p>
    <w:p w:rsidR="00ED4396" w:rsidRDefault="00ED4396" w:rsidP="00ED4396">
      <w:pPr>
        <w:tabs>
          <w:tab w:val="left" w:pos="2820"/>
        </w:tabs>
      </w:pPr>
    </w:p>
    <w:p w:rsidR="00ED4396" w:rsidRDefault="00ED4396" w:rsidP="00ED4396">
      <w:pPr>
        <w:tabs>
          <w:tab w:val="left" w:pos="2820"/>
        </w:tabs>
      </w:pPr>
    </w:p>
    <w:p w:rsidR="00ED4396" w:rsidRDefault="00ED4396" w:rsidP="00ED4396">
      <w:pPr>
        <w:tabs>
          <w:tab w:val="left" w:pos="2820"/>
        </w:tabs>
      </w:pPr>
    </w:p>
    <w:p w:rsidR="00ED4396" w:rsidRDefault="00ED4396" w:rsidP="00ED4396">
      <w:pPr>
        <w:tabs>
          <w:tab w:val="left" w:pos="2820"/>
        </w:tabs>
      </w:pPr>
    </w:p>
    <w:p w:rsidR="00ED4396" w:rsidRDefault="00ED4396" w:rsidP="00ED4396">
      <w:pPr>
        <w:tabs>
          <w:tab w:val="left" w:pos="2820"/>
        </w:tabs>
      </w:pPr>
    </w:p>
    <w:p w:rsidR="00ED4396" w:rsidRDefault="00ED4396" w:rsidP="00ED4396">
      <w:pPr>
        <w:tabs>
          <w:tab w:val="left" w:pos="2820"/>
        </w:tabs>
      </w:pPr>
    </w:p>
    <w:p w:rsidR="00ED4396" w:rsidRDefault="00ED4396" w:rsidP="00ED4396">
      <w:pPr>
        <w:tabs>
          <w:tab w:val="left" w:pos="2820"/>
        </w:tabs>
      </w:pPr>
    </w:p>
    <w:p w:rsidR="00ED4396" w:rsidRPr="00953D26" w:rsidRDefault="00ED4396" w:rsidP="00ED439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ED4396" w:rsidRPr="00953D26" w:rsidRDefault="00ED4396" w:rsidP="00ED439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ED4396" w:rsidRDefault="00ED4396" w:rsidP="00ED439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24 червня 2021 року  </w:t>
      </w:r>
      <w:r w:rsidR="005415CA"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5415CA">
        <w:rPr>
          <w:rFonts w:ascii="Times New Roman" w:hAnsi="Times New Roman" w:cs="Times New Roman"/>
          <w:sz w:val="28"/>
          <w:szCs w:val="28"/>
          <w:lang w:val="uk-UA"/>
        </w:rPr>
        <w:t xml:space="preserve"> питанню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D4396" w:rsidRDefault="00ED4396" w:rsidP="00ED4396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Про надання дозволу на виготовлення дозволу на виготовлення технічної документації із землеустрою щодо встановлення(відновлення) меж земельної ділянки в натурі (на місцевості)»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ED4396" w:rsidRPr="00697970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ED4396" w:rsidRDefault="00ED4396" w:rsidP="00ED4396">
      <w:pPr>
        <w:tabs>
          <w:tab w:val="left" w:pos="2820"/>
        </w:tabs>
      </w:pPr>
    </w:p>
    <w:p w:rsidR="00ED4396" w:rsidRDefault="00ED4396" w:rsidP="00ED4396">
      <w:pPr>
        <w:tabs>
          <w:tab w:val="left" w:pos="2820"/>
        </w:tabs>
      </w:pPr>
    </w:p>
    <w:p w:rsidR="00ED4396" w:rsidRDefault="00ED4396" w:rsidP="00ED4396">
      <w:pPr>
        <w:tabs>
          <w:tab w:val="left" w:pos="2820"/>
        </w:tabs>
      </w:pPr>
    </w:p>
    <w:p w:rsidR="00ED4396" w:rsidRDefault="00ED4396" w:rsidP="00ED4396">
      <w:pPr>
        <w:tabs>
          <w:tab w:val="left" w:pos="2820"/>
        </w:tabs>
      </w:pPr>
    </w:p>
    <w:p w:rsidR="00ED4396" w:rsidRDefault="00ED4396" w:rsidP="00ED4396">
      <w:pPr>
        <w:tabs>
          <w:tab w:val="left" w:pos="2820"/>
        </w:tabs>
      </w:pPr>
    </w:p>
    <w:p w:rsidR="00ED4396" w:rsidRDefault="00ED4396" w:rsidP="00ED4396">
      <w:pPr>
        <w:tabs>
          <w:tab w:val="left" w:pos="2820"/>
        </w:tabs>
      </w:pPr>
    </w:p>
    <w:p w:rsidR="00ED4396" w:rsidRDefault="00ED4396" w:rsidP="00ED4396">
      <w:pPr>
        <w:tabs>
          <w:tab w:val="left" w:pos="2820"/>
        </w:tabs>
      </w:pPr>
    </w:p>
    <w:p w:rsidR="00ED4396" w:rsidRDefault="00ED4396" w:rsidP="00ED4396">
      <w:pPr>
        <w:tabs>
          <w:tab w:val="left" w:pos="2820"/>
        </w:tabs>
      </w:pPr>
    </w:p>
    <w:p w:rsidR="00ED4396" w:rsidRDefault="00ED4396" w:rsidP="00ED4396">
      <w:pPr>
        <w:tabs>
          <w:tab w:val="left" w:pos="2820"/>
        </w:tabs>
      </w:pPr>
    </w:p>
    <w:p w:rsidR="00ED4396" w:rsidRPr="00953D26" w:rsidRDefault="00ED4396" w:rsidP="00ED439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ED4396" w:rsidRPr="00953D26" w:rsidRDefault="00ED4396" w:rsidP="00ED439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ED4396" w:rsidRDefault="00ED4396" w:rsidP="00ED439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24 червня 2021 року  </w:t>
      </w:r>
      <w:r w:rsidR="005415CA"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5415CA">
        <w:rPr>
          <w:rFonts w:ascii="Times New Roman" w:hAnsi="Times New Roman" w:cs="Times New Roman"/>
          <w:sz w:val="28"/>
          <w:szCs w:val="28"/>
          <w:lang w:val="uk-UA"/>
        </w:rPr>
        <w:t xml:space="preserve"> 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D4396" w:rsidRDefault="00ED4396" w:rsidP="00ED4396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ED439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звернення депутатів Орининської сільської ради до Верховної Ради України щодо невідкладного прийняття проекту Закону України  щодо </w:t>
      </w:r>
      <w:proofErr w:type="spellStart"/>
      <w:r w:rsidRPr="00ED4396">
        <w:rPr>
          <w:rFonts w:ascii="Times New Roman" w:hAnsi="Times New Roman" w:cs="Times New Roman"/>
          <w:sz w:val="28"/>
          <w:szCs w:val="28"/>
          <w:u w:val="single"/>
          <w:lang w:val="uk-UA"/>
        </w:rPr>
        <w:t>невідкладногоприйняття</w:t>
      </w:r>
      <w:proofErr w:type="spellEnd"/>
      <w:r w:rsidRPr="00ED439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проекту Закону України №5599 "Про запобігання загрозам національній безпеці, пов'язаним із надмірним впливом осіб, які мають значну економічну або політичну вагу </w:t>
      </w:r>
      <w:r w:rsidR="00A747CC">
        <w:rPr>
          <w:rFonts w:ascii="Times New Roman" w:hAnsi="Times New Roman" w:cs="Times New Roman"/>
          <w:sz w:val="28"/>
          <w:szCs w:val="28"/>
          <w:u w:val="single"/>
          <w:lang w:val="uk-UA"/>
        </w:rPr>
        <w:t>у суспільному житті (олігархів)</w:t>
      </w:r>
      <w:r w:rsidRPr="00ED4396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ED4396" w:rsidRPr="00697970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4396" w:rsidRPr="00246568" w:rsidTr="008D06B8">
        <w:tc>
          <w:tcPr>
            <w:tcW w:w="86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4396" w:rsidRPr="00246568" w:rsidRDefault="00ED4396" w:rsidP="008D06B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ED4396" w:rsidRPr="00ED4396" w:rsidRDefault="00ED4396" w:rsidP="00ED4396">
      <w:pPr>
        <w:tabs>
          <w:tab w:val="left" w:pos="2820"/>
        </w:tabs>
      </w:pPr>
    </w:p>
    <w:sectPr w:rsidR="00ED4396" w:rsidRPr="00ED439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D93"/>
    <w:rsid w:val="000F0689"/>
    <w:rsid w:val="00393DDC"/>
    <w:rsid w:val="00430DC5"/>
    <w:rsid w:val="004E7BBE"/>
    <w:rsid w:val="005415CA"/>
    <w:rsid w:val="005C799C"/>
    <w:rsid w:val="00685D93"/>
    <w:rsid w:val="00697970"/>
    <w:rsid w:val="007B27EE"/>
    <w:rsid w:val="00997BAE"/>
    <w:rsid w:val="00A063B7"/>
    <w:rsid w:val="00A747CC"/>
    <w:rsid w:val="00A9057A"/>
    <w:rsid w:val="00B20B09"/>
    <w:rsid w:val="00B70D3B"/>
    <w:rsid w:val="00BC4773"/>
    <w:rsid w:val="00BE4B58"/>
    <w:rsid w:val="00C94015"/>
    <w:rsid w:val="00EB0307"/>
    <w:rsid w:val="00ED4396"/>
    <w:rsid w:val="00F65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036B1"/>
  <w15:chartTrackingRefBased/>
  <w15:docId w15:val="{A334AE94-F65D-4C76-BF6E-54C65D9D4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D93"/>
    <w:pPr>
      <w:ind w:left="720"/>
      <w:jc w:val="both"/>
    </w:pPr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5D93"/>
    <w:pPr>
      <w:spacing w:after="0" w:line="240" w:lineRule="auto"/>
      <w:ind w:left="720"/>
      <w:jc w:val="both"/>
    </w:pPr>
    <w:rPr>
      <w:rFonts w:asciiTheme="minorHAnsi" w:hAnsiTheme="minorHAnsi" w:cstheme="minorBid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22528</Words>
  <Characters>12841</Characters>
  <Application>Microsoft Office Word</Application>
  <DocSecurity>0</DocSecurity>
  <Lines>107</Lines>
  <Paragraphs>70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OSR2021U5</dc:creator>
  <cp:keywords/>
  <dc:description/>
  <cp:lastModifiedBy>OSR2021U5</cp:lastModifiedBy>
  <cp:revision>6</cp:revision>
  <dcterms:created xsi:type="dcterms:W3CDTF">2021-06-29T11:19:00Z</dcterms:created>
  <dcterms:modified xsi:type="dcterms:W3CDTF">2021-07-02T11:22:00Z</dcterms:modified>
</cp:coreProperties>
</file>