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C4" w:rsidRPr="007242C4" w:rsidRDefault="007242C4" w:rsidP="007242C4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7242C4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0872631" r:id="rId7"/>
        </w:object>
      </w:r>
    </w:p>
    <w:p w:rsidR="007242C4" w:rsidRPr="007242C4" w:rsidRDefault="007242C4" w:rsidP="007242C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val="uk-UA"/>
        </w:rPr>
      </w:pP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2A18" w:rsidRPr="008D3841" w:rsidRDefault="00522A18" w:rsidP="00522A18">
      <w:pPr>
        <w:tabs>
          <w:tab w:val="center" w:pos="4153"/>
          <w:tab w:val="right" w:pos="8306"/>
        </w:tabs>
        <w:spacing w:after="4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8D3841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2A18" w:rsidRPr="00097988" w:rsidRDefault="00522A18" w:rsidP="00522A1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2A18" w:rsidRPr="00097988" w:rsidRDefault="00522A18" w:rsidP="00522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97988">
        <w:rPr>
          <w:rFonts w:ascii="Times New Roman" w:hAnsi="Times New Roman" w:cs="Times New Roman"/>
          <w:color w:val="000000"/>
          <w:sz w:val="26"/>
          <w:szCs w:val="26"/>
          <w:lang w:val="uk-UA"/>
        </w:rPr>
        <w:t>десятої  сесії сільської ради</w:t>
      </w:r>
    </w:p>
    <w:p w:rsidR="00522A18" w:rsidRPr="00097988" w:rsidRDefault="00522A18" w:rsidP="00522A1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522A18" w:rsidRPr="00097988" w:rsidRDefault="00522A18" w:rsidP="00522A18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2A18" w:rsidRPr="00097988" w:rsidTr="00BA04A6">
        <w:trPr>
          <w:trHeight w:val="419"/>
        </w:trPr>
        <w:tc>
          <w:tcPr>
            <w:tcW w:w="3082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серпня 2021 року</w:t>
            </w:r>
          </w:p>
        </w:tc>
        <w:tc>
          <w:tcPr>
            <w:tcW w:w="3190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097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2A18" w:rsidRPr="00097988" w:rsidRDefault="00522A18" w:rsidP="00BA04A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88</w:t>
            </w:r>
          </w:p>
        </w:tc>
      </w:tr>
    </w:tbl>
    <w:p w:rsidR="00522A18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1A0386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22A18" w:rsidRDefault="00A33A7A" w:rsidP="007E303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F56F8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E30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Орбі</w:t>
            </w:r>
            <w:proofErr w:type="spellEnd"/>
            <w:r w:rsidR="007E30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Ользі </w:t>
            </w:r>
            <w:r w:rsidR="00522A1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Станіславівні, </w:t>
            </w:r>
            <w:proofErr w:type="spellStart"/>
            <w:r w:rsidR="00522A1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Смолін</w:t>
            </w:r>
            <w:proofErr w:type="spellEnd"/>
            <w:r w:rsidR="00522A1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  <w:p w:rsidR="00200413" w:rsidRPr="00F56F8E" w:rsidRDefault="00522A18" w:rsidP="007E303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ському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Валерію Станісла</w:t>
            </w:r>
            <w:r w:rsidR="007E30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7F62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Орби</w:t>
      </w:r>
      <w:proofErr w:type="spellEnd"/>
      <w:r w:rsidR="007F62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Ольги </w:t>
      </w:r>
      <w:proofErr w:type="spellStart"/>
      <w:r w:rsidR="007F62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Станіставівни</w:t>
      </w:r>
      <w:proofErr w:type="spellEnd"/>
      <w:r w:rsidR="007F62C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proofErr w:type="spellStart"/>
      <w:r w:rsidR="007E303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Смолінського</w:t>
      </w:r>
      <w:proofErr w:type="spellEnd"/>
      <w:r w:rsidR="007E303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Валерія Станіславовича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522A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Орбі</w:t>
      </w:r>
      <w:proofErr w:type="spellEnd"/>
      <w:r w:rsidR="00522A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Станіславівні</w:t>
      </w:r>
      <w:r w:rsidR="007F62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, </w:t>
      </w:r>
      <w:proofErr w:type="spellStart"/>
      <w:r w:rsidR="007F62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Смолінському</w:t>
      </w:r>
      <w:proofErr w:type="spellEnd"/>
      <w:r w:rsidR="00812C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Валерію </w:t>
      </w:r>
      <w:proofErr w:type="spellStart"/>
      <w:r w:rsidR="00812C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Станіс-</w:t>
      </w:r>
      <w:r w:rsidR="007F62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лавовичу</w:t>
      </w:r>
      <w:proofErr w:type="spellEnd"/>
      <w:r w:rsidR="00E04EBA" w:rsidRPr="00A33A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522A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Орбі</w:t>
      </w:r>
      <w:proofErr w:type="spellEnd"/>
      <w:r w:rsidR="00522A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Ользі Станіславівні</w:t>
      </w:r>
      <w:r w:rsidR="008F5F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, </w:t>
      </w:r>
      <w:proofErr w:type="spellStart"/>
      <w:r w:rsidR="008F5F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Смолінському</w:t>
      </w:r>
      <w:proofErr w:type="spellEnd"/>
      <w:r w:rsidR="008F5F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Валерію </w:t>
      </w:r>
      <w:proofErr w:type="spellStart"/>
      <w:r w:rsidR="008F5F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Станісла-вовичу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исадибна ділянка), площею 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0,247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F04E6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</w:t>
      </w:r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0475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що знаходиться на території Орининської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2004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М. Грушевського, 41.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bookmarkStart w:id="0" w:name="_GoBack"/>
      <w:bookmarkEnd w:id="0"/>
      <w:proofErr w:type="spellStart"/>
      <w:r w:rsidR="00812C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Орбу</w:t>
      </w:r>
      <w:proofErr w:type="spellEnd"/>
      <w:r w:rsidR="00812C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Ольгу Станіславівну, </w:t>
      </w:r>
      <w:proofErr w:type="spellStart"/>
      <w:r w:rsidR="00812C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Смолінського</w:t>
      </w:r>
      <w:proofErr w:type="spellEnd"/>
      <w:r w:rsidR="00812C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Валерія Станіславовича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</w:t>
      </w:r>
      <w:r w:rsidR="00F56F8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074" w:rsidRDefault="00F37074" w:rsidP="007E3030">
      <w:pPr>
        <w:spacing w:after="0" w:line="240" w:lineRule="auto"/>
      </w:pPr>
      <w:r>
        <w:separator/>
      </w:r>
    </w:p>
  </w:endnote>
  <w:endnote w:type="continuationSeparator" w:id="0">
    <w:p w:rsidR="00F37074" w:rsidRDefault="00F37074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074" w:rsidRDefault="00F37074" w:rsidP="007E3030">
      <w:pPr>
        <w:spacing w:after="0" w:line="240" w:lineRule="auto"/>
      </w:pPr>
      <w:r>
        <w:separator/>
      </w:r>
    </w:p>
  </w:footnote>
  <w:footnote w:type="continuationSeparator" w:id="0">
    <w:p w:rsidR="00F37074" w:rsidRDefault="00F37074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64150"/>
    <w:rsid w:val="000D5EB7"/>
    <w:rsid w:val="001153DF"/>
    <w:rsid w:val="0014247E"/>
    <w:rsid w:val="001A0386"/>
    <w:rsid w:val="001E301E"/>
    <w:rsid w:val="00200413"/>
    <w:rsid w:val="00245537"/>
    <w:rsid w:val="003608DE"/>
    <w:rsid w:val="00441B65"/>
    <w:rsid w:val="00465B16"/>
    <w:rsid w:val="00497321"/>
    <w:rsid w:val="004D51C1"/>
    <w:rsid w:val="00522A18"/>
    <w:rsid w:val="005856DB"/>
    <w:rsid w:val="005876D4"/>
    <w:rsid w:val="00684398"/>
    <w:rsid w:val="007242C4"/>
    <w:rsid w:val="007375C4"/>
    <w:rsid w:val="007A0445"/>
    <w:rsid w:val="007E3030"/>
    <w:rsid w:val="007F62C0"/>
    <w:rsid w:val="00812C31"/>
    <w:rsid w:val="008141C7"/>
    <w:rsid w:val="008472AC"/>
    <w:rsid w:val="008F5F3E"/>
    <w:rsid w:val="008F664D"/>
    <w:rsid w:val="00940C03"/>
    <w:rsid w:val="009552B6"/>
    <w:rsid w:val="009862FA"/>
    <w:rsid w:val="00A33A7A"/>
    <w:rsid w:val="00A63D13"/>
    <w:rsid w:val="00A91C97"/>
    <w:rsid w:val="00A93ACE"/>
    <w:rsid w:val="00A97DF8"/>
    <w:rsid w:val="00AF71DC"/>
    <w:rsid w:val="00BA3FE0"/>
    <w:rsid w:val="00C00E65"/>
    <w:rsid w:val="00C3492B"/>
    <w:rsid w:val="00C67695"/>
    <w:rsid w:val="00C70D67"/>
    <w:rsid w:val="00CC5B02"/>
    <w:rsid w:val="00CE3B22"/>
    <w:rsid w:val="00D32987"/>
    <w:rsid w:val="00D40F25"/>
    <w:rsid w:val="00DD0D12"/>
    <w:rsid w:val="00DE0AFA"/>
    <w:rsid w:val="00DF0797"/>
    <w:rsid w:val="00E04EBA"/>
    <w:rsid w:val="00E21016"/>
    <w:rsid w:val="00EC6B86"/>
    <w:rsid w:val="00F04E60"/>
    <w:rsid w:val="00F10795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FBC69"/>
  <w15:docId w15:val="{50716F6D-3B6E-4760-90EF-B118C5A5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59</cp:revision>
  <cp:lastPrinted>2021-08-19T06:53:00Z</cp:lastPrinted>
  <dcterms:created xsi:type="dcterms:W3CDTF">2021-04-01T11:18:00Z</dcterms:created>
  <dcterms:modified xsi:type="dcterms:W3CDTF">2021-08-19T07:04:00Z</dcterms:modified>
</cp:coreProperties>
</file>