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0E7" w:rsidRDefault="00DC30E7" w:rsidP="00DC30E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7881" r:id="rId8"/>
        </w:object>
      </w:r>
    </w:p>
    <w:p w:rsidR="00DC30E7" w:rsidRDefault="00DC30E7" w:rsidP="00DC30E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C30E7" w:rsidRDefault="00DC30E7" w:rsidP="00DC30E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C30E7" w:rsidRDefault="00DC30E7" w:rsidP="00DC30E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C30E7" w:rsidRDefault="00DC30E7" w:rsidP="00DC30E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C30E7" w:rsidRDefault="00DC30E7" w:rsidP="00DC30E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C30E7" w:rsidRDefault="00DC30E7" w:rsidP="00DC30E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C30E7" w:rsidRDefault="00DC30E7" w:rsidP="00DC30E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C30E7" w:rsidRDefault="00DC30E7" w:rsidP="00DC30E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C30E7" w:rsidRDefault="00DC30E7" w:rsidP="00DC30E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C30E7" w:rsidRDefault="00DC30E7" w:rsidP="00DC30E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C30E7" w:rsidTr="00DC30E7">
        <w:trPr>
          <w:trHeight w:val="419"/>
        </w:trPr>
        <w:tc>
          <w:tcPr>
            <w:tcW w:w="3082" w:type="dxa"/>
            <w:hideMark/>
          </w:tcPr>
          <w:p w:rsidR="00DC30E7" w:rsidRDefault="00DC30E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C30E7" w:rsidRDefault="00DC30E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C30E7" w:rsidRDefault="009D0F26" w:rsidP="00DC30E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247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9D0F2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D0F26" w:rsidRDefault="00335762" w:rsidP="003B52C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9D0F26">
              <w:rPr>
                <w:rFonts w:cs="Times New Roman"/>
                <w:sz w:val="26"/>
                <w:szCs w:val="26"/>
                <w:lang w:val="uk-UA"/>
              </w:rPr>
              <w:t>гр. Ще-</w:t>
            </w:r>
          </w:p>
          <w:p w:rsidR="00B4490C" w:rsidRPr="00291D52" w:rsidRDefault="003B52C0" w:rsidP="003B52C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рбань Марії Остапівні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9D0F2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B52C0">
        <w:rPr>
          <w:rFonts w:cs="Times New Roman"/>
          <w:spacing w:val="-1"/>
          <w:sz w:val="26"/>
          <w:szCs w:val="26"/>
          <w:lang w:val="uk-UA"/>
        </w:rPr>
        <w:t>Щербань Марії Остапівни</w:t>
      </w:r>
      <w:r w:rsidR="009D0F2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9D0F2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9D0F2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9D0F2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D0F2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9D0F2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B52C0">
        <w:rPr>
          <w:rFonts w:cs="Times New Roman"/>
          <w:spacing w:val="-1"/>
          <w:sz w:val="26"/>
          <w:szCs w:val="26"/>
          <w:lang w:val="uk-UA"/>
        </w:rPr>
        <w:t>Щербань Марії Остапівні</w:t>
      </w:r>
      <w:r w:rsidR="009D0F2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3B52C0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A076A">
        <w:rPr>
          <w:rFonts w:cs="Times New Roman"/>
          <w:spacing w:val="-1"/>
          <w:sz w:val="26"/>
          <w:szCs w:val="26"/>
          <w:lang w:val="uk-UA"/>
        </w:rPr>
        <w:t>0,24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9D0F2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9D0F26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11C" w:rsidRDefault="0086111C" w:rsidP="00454C22">
      <w:r>
        <w:separator/>
      </w:r>
    </w:p>
  </w:endnote>
  <w:endnote w:type="continuationSeparator" w:id="0">
    <w:p w:rsidR="0086111C" w:rsidRDefault="0086111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11C" w:rsidRDefault="0086111C" w:rsidP="00454C22">
      <w:r>
        <w:separator/>
      </w:r>
    </w:p>
  </w:footnote>
  <w:footnote w:type="continuationSeparator" w:id="0">
    <w:p w:rsidR="0086111C" w:rsidRDefault="0086111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B49B2"/>
    <w:rsid w:val="003B52C0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6111C"/>
    <w:rsid w:val="008A076A"/>
    <w:rsid w:val="008A5D7C"/>
    <w:rsid w:val="008A6275"/>
    <w:rsid w:val="008D5637"/>
    <w:rsid w:val="00934611"/>
    <w:rsid w:val="00943D46"/>
    <w:rsid w:val="009D0F2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159"/>
    <w:rsid w:val="00B109EB"/>
    <w:rsid w:val="00B163ED"/>
    <w:rsid w:val="00B37224"/>
    <w:rsid w:val="00B4490C"/>
    <w:rsid w:val="00B47033"/>
    <w:rsid w:val="00B63DB5"/>
    <w:rsid w:val="00B75A1A"/>
    <w:rsid w:val="00B93FCF"/>
    <w:rsid w:val="00BA0CFA"/>
    <w:rsid w:val="00BA7C4D"/>
    <w:rsid w:val="00BB68F8"/>
    <w:rsid w:val="00BC4EB0"/>
    <w:rsid w:val="00BC79C0"/>
    <w:rsid w:val="00BC7B18"/>
    <w:rsid w:val="00BD4ADF"/>
    <w:rsid w:val="00C356A6"/>
    <w:rsid w:val="00C40D88"/>
    <w:rsid w:val="00C61577"/>
    <w:rsid w:val="00C90DAC"/>
    <w:rsid w:val="00CA030F"/>
    <w:rsid w:val="00CC0CB5"/>
    <w:rsid w:val="00CD283C"/>
    <w:rsid w:val="00CE385F"/>
    <w:rsid w:val="00CF4CBB"/>
    <w:rsid w:val="00D14329"/>
    <w:rsid w:val="00D320CE"/>
    <w:rsid w:val="00D52115"/>
    <w:rsid w:val="00D67802"/>
    <w:rsid w:val="00DB0952"/>
    <w:rsid w:val="00DB7D1A"/>
    <w:rsid w:val="00DC30E7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5C09D"/>
  <w15:docId w15:val="{0F8F9719-9BD6-488A-B397-680B41AB7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3A72A-8334-4D07-B81F-83467315E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2021-12-30T11:58:00Z</cp:lastPrinted>
  <dcterms:created xsi:type="dcterms:W3CDTF">2021-12-12T19:59:00Z</dcterms:created>
  <dcterms:modified xsi:type="dcterms:W3CDTF">2021-12-30T11:58:00Z</dcterms:modified>
</cp:coreProperties>
</file>