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C1" w:rsidRDefault="00B27DC1" w:rsidP="00B27DC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F85B8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3722" r:id="rId8"/>
        </w:object>
      </w:r>
    </w:p>
    <w:p w:rsidR="00B27DC1" w:rsidRDefault="00B27DC1" w:rsidP="00B27DC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27DC1" w:rsidRDefault="00B27DC1" w:rsidP="00B27D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27DC1" w:rsidRDefault="00B27DC1" w:rsidP="00B27D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27DC1" w:rsidRDefault="00B27DC1" w:rsidP="00B27DC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27DC1" w:rsidRDefault="00B27DC1" w:rsidP="00B27DC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27DC1" w:rsidRDefault="00B27DC1" w:rsidP="00B27DC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27DC1" w:rsidRDefault="00B27DC1" w:rsidP="00B27DC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27DC1" w:rsidRDefault="00B27DC1" w:rsidP="00B27DC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27DC1" w:rsidRDefault="00B27DC1" w:rsidP="00B27DC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27DC1" w:rsidRDefault="00B27DC1" w:rsidP="00B27DC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27DC1" w:rsidTr="00B27DC1">
        <w:trPr>
          <w:trHeight w:val="419"/>
        </w:trPr>
        <w:tc>
          <w:tcPr>
            <w:tcW w:w="3082" w:type="dxa"/>
            <w:hideMark/>
          </w:tcPr>
          <w:p w:rsidR="00B27DC1" w:rsidRDefault="00B27DC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27DC1" w:rsidRDefault="00B27D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27DC1" w:rsidRDefault="00B27DC1" w:rsidP="00B27D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</w:t>
            </w:r>
            <w:r w:rsidR="00FD76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2061C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D76A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061CD">
              <w:rPr>
                <w:rFonts w:cs="Times New Roman"/>
                <w:sz w:val="26"/>
                <w:szCs w:val="26"/>
                <w:lang w:val="uk-UA"/>
              </w:rPr>
              <w:t>Фе-</w:t>
            </w:r>
          </w:p>
          <w:p w:rsidR="002061CD" w:rsidRPr="00291D52" w:rsidRDefault="002061CD" w:rsidP="002061C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доровій Вікторії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061CD">
        <w:rPr>
          <w:rFonts w:cs="Times New Roman"/>
          <w:spacing w:val="-1"/>
          <w:sz w:val="26"/>
          <w:szCs w:val="26"/>
          <w:lang w:val="uk-UA"/>
        </w:rPr>
        <w:t>Федорової Вікторії Олександрівни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061CD">
        <w:rPr>
          <w:rFonts w:cs="Times New Roman"/>
          <w:spacing w:val="-1"/>
          <w:sz w:val="26"/>
          <w:szCs w:val="26"/>
          <w:lang w:val="uk-UA"/>
        </w:rPr>
        <w:t>Федоровій Вікторії Олександрівні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061CD">
        <w:rPr>
          <w:rFonts w:cs="Times New Roman"/>
          <w:spacing w:val="-1"/>
          <w:sz w:val="26"/>
          <w:szCs w:val="26"/>
          <w:lang w:val="uk-UA"/>
        </w:rPr>
        <w:t>0,2500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D76A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B20" w:rsidRDefault="004C0B20" w:rsidP="00454C22">
      <w:r>
        <w:separator/>
      </w:r>
    </w:p>
  </w:endnote>
  <w:endnote w:type="continuationSeparator" w:id="0">
    <w:p w:rsidR="004C0B20" w:rsidRDefault="004C0B2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B20" w:rsidRDefault="004C0B20" w:rsidP="00454C22">
      <w:r>
        <w:separator/>
      </w:r>
    </w:p>
  </w:footnote>
  <w:footnote w:type="continuationSeparator" w:id="0">
    <w:p w:rsidR="004C0B20" w:rsidRDefault="004C0B2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C0B20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084D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27DC1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CF7493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  <w:rsid w:val="00F85B8E"/>
    <w:rsid w:val="00FD7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486BB"/>
  <w15:docId w15:val="{808CB129-591D-4A06-BC75-39379B08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C387C-AC82-4F7F-A0BC-B605D959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2021-12-30T08:02:00Z</cp:lastPrinted>
  <dcterms:created xsi:type="dcterms:W3CDTF">2021-07-29T07:38:00Z</dcterms:created>
  <dcterms:modified xsi:type="dcterms:W3CDTF">2021-12-30T08:02:00Z</dcterms:modified>
</cp:coreProperties>
</file>