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D4E75" w:rsidRPr="001E7770" w:rsidRDefault="000D4E75" w:rsidP="0072337E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337E" w:rsidRPr="001E7770" w:rsidRDefault="0072337E" w:rsidP="0072337E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337E" w:rsidRPr="001E7770" w:rsidRDefault="0072337E" w:rsidP="0072337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56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0D4E75" w:rsidRDefault="000D4E75" w:rsidP="0072337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72337E" w:rsidRPr="001E7770" w:rsidRDefault="0072337E" w:rsidP="0072337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72337E" w:rsidRPr="001E7770" w:rsidRDefault="0072337E" w:rsidP="0072337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72337E" w:rsidRPr="001E7770" w:rsidRDefault="0072337E" w:rsidP="0072337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72337E" w:rsidRDefault="0072337E" w:rsidP="0072337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0D4E75" w:rsidRPr="000D4E75" w:rsidRDefault="000D4E75" w:rsidP="0072337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72337E" w:rsidRPr="001E7770" w:rsidRDefault="0072337E" w:rsidP="0072337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Р І Ш Е Н Н Я</w:t>
      </w:r>
    </w:p>
    <w:p w:rsidR="0072337E" w:rsidRDefault="0072337E" w:rsidP="0072337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сесії сільської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скликання.</w:t>
      </w:r>
    </w:p>
    <w:p w:rsidR="000D4E75" w:rsidRPr="000D4E75" w:rsidRDefault="000D4E75" w:rsidP="0072337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72337E" w:rsidRPr="001E7770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9</w:t>
      </w:r>
      <w:r w:rsidR="007C5FD4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</w:t>
      </w:r>
    </w:p>
    <w:p w:rsidR="0072337E" w:rsidRPr="001E7770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72337E" w:rsidRPr="001E7770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72337E" w:rsidRPr="001E7770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72337E" w:rsidRPr="001E7770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72337E" w:rsidRPr="001E7770" w:rsidRDefault="0072337E" w:rsidP="0072337E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Борейко Лесі Миколаївни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Борейко Лесі Миколаївні,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0,1900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6822483300:03:014:0124–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Борейко Лесі Миколаївні,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0,1900га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6822483300:03:014:0124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, що знаходиться на території Орининської сільської ради Кам’янець – Подільського району, Хмельницької області</w:t>
      </w:r>
      <w:r w:rsidR="000D4E75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Кадиївці.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Борейко Лесю Миколаївну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виконувати обов’язки землевласника відповідно до вимог ст. 103 Земельного Кодексу України. 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337E" w:rsidRDefault="0072337E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0D4E75" w:rsidRPr="001E7770" w:rsidRDefault="000D4E75" w:rsidP="0072337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D4E75" w:rsidRDefault="0072337E" w:rsidP="000D4E7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0D4E75" w:rsidRPr="000D4E7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0D4E75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72337E" w:rsidRPr="001E7770" w:rsidRDefault="0072337E" w:rsidP="0072337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337E" w:rsidRPr="001E7770" w:rsidRDefault="0072337E" w:rsidP="0072337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І.Романчук</w:t>
      </w:r>
    </w:p>
    <w:p w:rsidR="0072337E" w:rsidRPr="001E7770" w:rsidRDefault="0072337E" w:rsidP="0072337E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337E" w:rsidRPr="001E7770" w:rsidRDefault="0072337E" w:rsidP="0072337E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7C5FD4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7C5FD4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D74EC"/>
    <w:rsid w:val="001E39E4"/>
    <w:rsid w:val="001E7770"/>
    <w:rsid w:val="00221D1B"/>
    <w:rsid w:val="00230B34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3E0F"/>
    <w:rsid w:val="005427EB"/>
    <w:rsid w:val="00574C1B"/>
    <w:rsid w:val="00575D73"/>
    <w:rsid w:val="00576735"/>
    <w:rsid w:val="005E14A5"/>
    <w:rsid w:val="005E6BE1"/>
    <w:rsid w:val="006073A1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7C5FD4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80E1D"/>
    <w:rsid w:val="009B7759"/>
    <w:rsid w:val="009F29F3"/>
    <w:rsid w:val="00A16A86"/>
    <w:rsid w:val="00A460D1"/>
    <w:rsid w:val="00A5160B"/>
    <w:rsid w:val="00A54AFE"/>
    <w:rsid w:val="00A662E4"/>
    <w:rsid w:val="00AA4F8A"/>
    <w:rsid w:val="00AB4CFA"/>
    <w:rsid w:val="00AD3D7B"/>
    <w:rsid w:val="00AE21DF"/>
    <w:rsid w:val="00B431B9"/>
    <w:rsid w:val="00B6626A"/>
    <w:rsid w:val="00B735E6"/>
    <w:rsid w:val="00BA7135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1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2021-02-22T16:55:00Z</dcterms:modified>
</cp:coreProperties>
</file>