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D0" w:rsidRDefault="00A66BD0" w:rsidP="00A66BD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9523" r:id="rId8"/>
        </w:object>
      </w:r>
    </w:p>
    <w:p w:rsidR="00A66BD0" w:rsidRDefault="00A66BD0" w:rsidP="00A66BD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66BD0" w:rsidRDefault="00A66BD0" w:rsidP="00A66BD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66BD0" w:rsidRDefault="00A66BD0" w:rsidP="00A66BD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66BD0" w:rsidRDefault="00A66BD0" w:rsidP="00A66BD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66BD0" w:rsidRDefault="00A66BD0" w:rsidP="00A66BD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66BD0" w:rsidRDefault="00A66BD0" w:rsidP="00A66BD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66BD0" w:rsidRDefault="00A66BD0" w:rsidP="00A66BD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66BD0" w:rsidRDefault="00A66BD0" w:rsidP="00A66BD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66BD0" w:rsidRDefault="00A66BD0" w:rsidP="00A66BD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66BD0" w:rsidRDefault="00A66BD0" w:rsidP="00A66BD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66BD0" w:rsidTr="00A66BD0">
        <w:trPr>
          <w:trHeight w:val="419"/>
        </w:trPr>
        <w:tc>
          <w:tcPr>
            <w:tcW w:w="3082" w:type="dxa"/>
            <w:hideMark/>
          </w:tcPr>
          <w:p w:rsidR="00A66BD0" w:rsidRDefault="00A66BD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66BD0" w:rsidRDefault="00A66B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66BD0" w:rsidRDefault="00A66B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51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6BD0" w:rsidRDefault="00335762" w:rsidP="00F7396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66BD0">
              <w:rPr>
                <w:rFonts w:cs="Times New Roman"/>
                <w:sz w:val="26"/>
                <w:szCs w:val="26"/>
                <w:lang w:val="uk-UA"/>
              </w:rPr>
              <w:t>Ов</w:t>
            </w:r>
            <w:proofErr w:type="spellEnd"/>
            <w:r w:rsidR="00A66BD0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A66BD0" w:rsidP="00F7396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аруку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7396F">
              <w:rPr>
                <w:rFonts w:cs="Times New Roman"/>
                <w:sz w:val="26"/>
                <w:szCs w:val="26"/>
                <w:lang w:val="uk-UA"/>
              </w:rPr>
              <w:t>Олегу Борисовичу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7396F">
        <w:rPr>
          <w:rFonts w:cs="Times New Roman"/>
          <w:spacing w:val="-1"/>
          <w:sz w:val="26"/>
          <w:szCs w:val="26"/>
          <w:lang w:val="uk-UA"/>
        </w:rPr>
        <w:t>Овчарука</w:t>
      </w:r>
      <w:proofErr w:type="spellEnd"/>
      <w:r w:rsidR="00F7396F">
        <w:rPr>
          <w:rFonts w:cs="Times New Roman"/>
          <w:spacing w:val="-1"/>
          <w:sz w:val="26"/>
          <w:szCs w:val="26"/>
          <w:lang w:val="uk-UA"/>
        </w:rPr>
        <w:t xml:space="preserve"> Олега Борисовича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7396F">
        <w:rPr>
          <w:rFonts w:cs="Times New Roman"/>
          <w:spacing w:val="-1"/>
          <w:sz w:val="26"/>
          <w:szCs w:val="26"/>
          <w:lang w:val="uk-UA"/>
        </w:rPr>
        <w:t>Овчаруку</w:t>
      </w:r>
      <w:proofErr w:type="spellEnd"/>
      <w:r w:rsidR="00F7396F">
        <w:rPr>
          <w:rFonts w:cs="Times New Roman"/>
          <w:spacing w:val="-1"/>
          <w:sz w:val="26"/>
          <w:szCs w:val="26"/>
          <w:lang w:val="uk-UA"/>
        </w:rPr>
        <w:t xml:space="preserve"> Олегу Борисовичу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B224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F7396F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54695B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93C" w:rsidRDefault="006D393C" w:rsidP="00454C22">
      <w:r>
        <w:separator/>
      </w:r>
    </w:p>
  </w:endnote>
  <w:endnote w:type="continuationSeparator" w:id="0">
    <w:p w:rsidR="006D393C" w:rsidRDefault="006D39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93C" w:rsidRDefault="006D393C" w:rsidP="00454C22">
      <w:r>
        <w:separator/>
      </w:r>
    </w:p>
  </w:footnote>
  <w:footnote w:type="continuationSeparator" w:id="0">
    <w:p w:rsidR="006D393C" w:rsidRDefault="006D393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4695B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393C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55389"/>
    <w:rsid w:val="00A66BD0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96668"/>
    <w:rsid w:val="00CA030F"/>
    <w:rsid w:val="00CC0CB5"/>
    <w:rsid w:val="00CF4CBB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A5148"/>
    <w:rsid w:val="00EC7258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DF7E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F0355-53B7-4C25-8AE0-5B35EA75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2021-08-18T10:45:00Z</cp:lastPrinted>
  <dcterms:created xsi:type="dcterms:W3CDTF">2021-08-05T12:23:00Z</dcterms:created>
  <dcterms:modified xsi:type="dcterms:W3CDTF">2021-08-18T10:46:00Z</dcterms:modified>
</cp:coreProperties>
</file>