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1CB" w:rsidRDefault="00BF41CB" w:rsidP="00BF41C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C47A5B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6760" r:id="rId8"/>
        </w:object>
      </w:r>
    </w:p>
    <w:p w:rsidR="00BF41CB" w:rsidRDefault="00BF41CB" w:rsidP="00BF41C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F41CB" w:rsidRDefault="00BF41CB" w:rsidP="00BF41C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F41CB" w:rsidRDefault="00BF41CB" w:rsidP="00BF41C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F41CB" w:rsidRDefault="00BF41CB" w:rsidP="00BF41C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F41CB" w:rsidRDefault="00BF41CB" w:rsidP="00BF41C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F41CB" w:rsidRDefault="00BF41CB" w:rsidP="00BF41C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F41CB" w:rsidRDefault="00BF41CB" w:rsidP="00BF41C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F41CB" w:rsidRDefault="00BF41CB" w:rsidP="00BF41C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BF41CB" w:rsidRDefault="00BF41CB" w:rsidP="00BF41C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BF41CB" w:rsidRDefault="00BF41CB" w:rsidP="00BF41C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F41CB" w:rsidTr="00BF41CB">
        <w:trPr>
          <w:trHeight w:val="419"/>
        </w:trPr>
        <w:tc>
          <w:tcPr>
            <w:tcW w:w="3082" w:type="dxa"/>
            <w:hideMark/>
          </w:tcPr>
          <w:p w:rsidR="00BF41CB" w:rsidRDefault="00BF41C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BF41CB" w:rsidRDefault="00BF41C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F41CB" w:rsidRDefault="00653757" w:rsidP="000A222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</w:t>
            </w:r>
            <w:r w:rsidR="000A22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E0598" w:rsidRDefault="00335762" w:rsidP="00081BB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0A2225">
              <w:rPr>
                <w:rFonts w:cs="Times New Roman"/>
                <w:sz w:val="26"/>
                <w:szCs w:val="26"/>
                <w:lang w:val="uk-UA"/>
              </w:rPr>
              <w:t xml:space="preserve"> Ще-</w:t>
            </w:r>
          </w:p>
          <w:p w:rsidR="00081BBB" w:rsidRPr="00291D52" w:rsidRDefault="00081BBB" w:rsidP="007E059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рбань Наталії Григорівні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0A222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81BBB">
        <w:rPr>
          <w:rFonts w:cs="Times New Roman"/>
          <w:spacing w:val="-1"/>
          <w:sz w:val="26"/>
          <w:szCs w:val="26"/>
          <w:lang w:val="uk-UA"/>
        </w:rPr>
        <w:t>Щербань Наталії Григорівни</w:t>
      </w:r>
      <w:r w:rsidR="000A222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0A222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0A222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0A222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0A222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0A222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081BBB">
        <w:rPr>
          <w:rFonts w:cs="Times New Roman"/>
          <w:spacing w:val="-1"/>
          <w:sz w:val="26"/>
          <w:szCs w:val="26"/>
          <w:lang w:val="uk-UA"/>
        </w:rPr>
        <w:t>Щербань Наталії Григорівні</w:t>
      </w:r>
      <w:r w:rsidR="000A222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081BBB">
        <w:rPr>
          <w:rFonts w:cs="Times New Roman"/>
          <w:spacing w:val="-1"/>
          <w:sz w:val="26"/>
          <w:szCs w:val="26"/>
          <w:lang w:val="uk-UA"/>
        </w:rPr>
        <w:t>0,1600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81BBB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81BBB">
        <w:rPr>
          <w:rFonts w:cs="Times New Roman"/>
          <w:spacing w:val="-1"/>
          <w:sz w:val="26"/>
          <w:szCs w:val="26"/>
          <w:lang w:val="uk-UA"/>
        </w:rPr>
        <w:t xml:space="preserve">Привороття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0A2225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CCC" w:rsidRDefault="00A10CCC" w:rsidP="00454C22">
      <w:r>
        <w:separator/>
      </w:r>
    </w:p>
  </w:endnote>
  <w:endnote w:type="continuationSeparator" w:id="0">
    <w:p w:rsidR="00A10CCC" w:rsidRDefault="00A10CC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CCC" w:rsidRDefault="00A10CCC" w:rsidP="00454C22">
      <w:r>
        <w:separator/>
      </w:r>
    </w:p>
  </w:footnote>
  <w:footnote w:type="continuationSeparator" w:id="0">
    <w:p w:rsidR="00A10CCC" w:rsidRDefault="00A10CC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61832"/>
    <w:rsid w:val="00077B5B"/>
    <w:rsid w:val="00081BBB"/>
    <w:rsid w:val="00085100"/>
    <w:rsid w:val="00090C0F"/>
    <w:rsid w:val="000967F1"/>
    <w:rsid w:val="000A2225"/>
    <w:rsid w:val="000B1BA4"/>
    <w:rsid w:val="000C7E3F"/>
    <w:rsid w:val="000F563D"/>
    <w:rsid w:val="00131B5A"/>
    <w:rsid w:val="00136D3C"/>
    <w:rsid w:val="0016152F"/>
    <w:rsid w:val="0017199D"/>
    <w:rsid w:val="00171E8A"/>
    <w:rsid w:val="001A0B5E"/>
    <w:rsid w:val="001A4880"/>
    <w:rsid w:val="001B03D9"/>
    <w:rsid w:val="001E0DD8"/>
    <w:rsid w:val="001F7A10"/>
    <w:rsid w:val="00215816"/>
    <w:rsid w:val="00224E8B"/>
    <w:rsid w:val="00271E54"/>
    <w:rsid w:val="00280EFA"/>
    <w:rsid w:val="00291D52"/>
    <w:rsid w:val="0029509D"/>
    <w:rsid w:val="002C50D5"/>
    <w:rsid w:val="002C74F1"/>
    <w:rsid w:val="002E20D8"/>
    <w:rsid w:val="002F1BA9"/>
    <w:rsid w:val="00305F82"/>
    <w:rsid w:val="00335762"/>
    <w:rsid w:val="00335FE6"/>
    <w:rsid w:val="00336634"/>
    <w:rsid w:val="00370C57"/>
    <w:rsid w:val="0037400E"/>
    <w:rsid w:val="00375913"/>
    <w:rsid w:val="003B49B2"/>
    <w:rsid w:val="003C0B72"/>
    <w:rsid w:val="003F7179"/>
    <w:rsid w:val="00420645"/>
    <w:rsid w:val="00454C22"/>
    <w:rsid w:val="004679B3"/>
    <w:rsid w:val="004E7784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23B0F"/>
    <w:rsid w:val="0063285F"/>
    <w:rsid w:val="00635048"/>
    <w:rsid w:val="0065053A"/>
    <w:rsid w:val="00653757"/>
    <w:rsid w:val="00672005"/>
    <w:rsid w:val="006970C3"/>
    <w:rsid w:val="006A162C"/>
    <w:rsid w:val="006B4BED"/>
    <w:rsid w:val="006D1C01"/>
    <w:rsid w:val="006D3726"/>
    <w:rsid w:val="006D5794"/>
    <w:rsid w:val="006F6123"/>
    <w:rsid w:val="00717194"/>
    <w:rsid w:val="00721B6B"/>
    <w:rsid w:val="007345EC"/>
    <w:rsid w:val="007660AD"/>
    <w:rsid w:val="00772E19"/>
    <w:rsid w:val="00774929"/>
    <w:rsid w:val="00774DDB"/>
    <w:rsid w:val="00796A07"/>
    <w:rsid w:val="007D215D"/>
    <w:rsid w:val="007E0598"/>
    <w:rsid w:val="007E0659"/>
    <w:rsid w:val="00812CF2"/>
    <w:rsid w:val="00835DC1"/>
    <w:rsid w:val="00845828"/>
    <w:rsid w:val="00845C1C"/>
    <w:rsid w:val="008A5D7C"/>
    <w:rsid w:val="008A6275"/>
    <w:rsid w:val="008B73E8"/>
    <w:rsid w:val="008D5637"/>
    <w:rsid w:val="008D69F4"/>
    <w:rsid w:val="008E2361"/>
    <w:rsid w:val="00934611"/>
    <w:rsid w:val="00943D46"/>
    <w:rsid w:val="009A7338"/>
    <w:rsid w:val="009D2C34"/>
    <w:rsid w:val="009E40F3"/>
    <w:rsid w:val="00A05D09"/>
    <w:rsid w:val="00A10CCC"/>
    <w:rsid w:val="00A21CCB"/>
    <w:rsid w:val="00A32CA5"/>
    <w:rsid w:val="00A35868"/>
    <w:rsid w:val="00A73E67"/>
    <w:rsid w:val="00A74549"/>
    <w:rsid w:val="00A93529"/>
    <w:rsid w:val="00A97417"/>
    <w:rsid w:val="00AA50E4"/>
    <w:rsid w:val="00AA67FB"/>
    <w:rsid w:val="00B109EB"/>
    <w:rsid w:val="00B163ED"/>
    <w:rsid w:val="00B1728F"/>
    <w:rsid w:val="00B37224"/>
    <w:rsid w:val="00B4490C"/>
    <w:rsid w:val="00B47033"/>
    <w:rsid w:val="00B558CD"/>
    <w:rsid w:val="00B63DB5"/>
    <w:rsid w:val="00B75A1A"/>
    <w:rsid w:val="00B93FCF"/>
    <w:rsid w:val="00BA0CFA"/>
    <w:rsid w:val="00BA7C4D"/>
    <w:rsid w:val="00BB68F8"/>
    <w:rsid w:val="00BC79C0"/>
    <w:rsid w:val="00BC7B18"/>
    <w:rsid w:val="00BD49A8"/>
    <w:rsid w:val="00BD4ADF"/>
    <w:rsid w:val="00BE648A"/>
    <w:rsid w:val="00BF41CB"/>
    <w:rsid w:val="00C356A6"/>
    <w:rsid w:val="00C40D88"/>
    <w:rsid w:val="00C47A5B"/>
    <w:rsid w:val="00C61577"/>
    <w:rsid w:val="00C90DAC"/>
    <w:rsid w:val="00CA030F"/>
    <w:rsid w:val="00CC0CB5"/>
    <w:rsid w:val="00CD283C"/>
    <w:rsid w:val="00CE385F"/>
    <w:rsid w:val="00CF4CBB"/>
    <w:rsid w:val="00D320CE"/>
    <w:rsid w:val="00D33735"/>
    <w:rsid w:val="00D52115"/>
    <w:rsid w:val="00D67802"/>
    <w:rsid w:val="00DB0952"/>
    <w:rsid w:val="00DB7D1A"/>
    <w:rsid w:val="00DD6A4C"/>
    <w:rsid w:val="00DE1576"/>
    <w:rsid w:val="00E14F91"/>
    <w:rsid w:val="00E26F89"/>
    <w:rsid w:val="00E418F6"/>
    <w:rsid w:val="00EA5148"/>
    <w:rsid w:val="00EC5A68"/>
    <w:rsid w:val="00F05F19"/>
    <w:rsid w:val="00F14009"/>
    <w:rsid w:val="00F828C2"/>
    <w:rsid w:val="00F84D38"/>
    <w:rsid w:val="00F947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7C282D"/>
  <w15:docId w15:val="{459BF266-1979-42FE-B3DF-88F4A278E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28DFF-42F4-4550-A019-61311A530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2021-12-30T14:26:00Z</cp:lastPrinted>
  <dcterms:created xsi:type="dcterms:W3CDTF">2021-12-14T22:39:00Z</dcterms:created>
  <dcterms:modified xsi:type="dcterms:W3CDTF">2021-12-30T14:26:00Z</dcterms:modified>
</cp:coreProperties>
</file>