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25" w:rsidRDefault="00602225" w:rsidP="00602225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602225" w:rsidRDefault="00602225" w:rsidP="006022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2104" r:id="rId8"/>
        </w:object>
      </w:r>
    </w:p>
    <w:p w:rsidR="00602225" w:rsidRDefault="00602225" w:rsidP="006022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02225" w:rsidRDefault="00602225" w:rsidP="006022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02225" w:rsidRDefault="00602225" w:rsidP="006022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02225" w:rsidRDefault="00602225" w:rsidP="006022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02225" w:rsidRDefault="00602225" w:rsidP="0060222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02225" w:rsidRDefault="00602225" w:rsidP="006022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02225" w:rsidRDefault="00602225" w:rsidP="0060222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02225" w:rsidRDefault="00602225" w:rsidP="0060222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602225" w:rsidRDefault="00602225" w:rsidP="0060222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602225" w:rsidRDefault="00602225" w:rsidP="0060222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02225" w:rsidTr="00602225">
        <w:trPr>
          <w:trHeight w:val="419"/>
        </w:trPr>
        <w:tc>
          <w:tcPr>
            <w:tcW w:w="3082" w:type="dxa"/>
            <w:hideMark/>
          </w:tcPr>
          <w:p w:rsidR="00602225" w:rsidRDefault="0060222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602225" w:rsidRDefault="006022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02225" w:rsidRDefault="005A018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63285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800A6">
              <w:rPr>
                <w:rFonts w:cs="Times New Roman"/>
                <w:sz w:val="26"/>
                <w:szCs w:val="26"/>
                <w:lang w:val="uk-UA"/>
              </w:rPr>
              <w:t>Со-</w:t>
            </w:r>
          </w:p>
          <w:p w:rsidR="0063285F" w:rsidRPr="00291D52" w:rsidRDefault="003800A6" w:rsidP="0063285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ломон-Чепурній Віті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00A6">
        <w:rPr>
          <w:rFonts w:cs="Times New Roman"/>
          <w:spacing w:val="-1"/>
          <w:sz w:val="26"/>
          <w:szCs w:val="26"/>
          <w:lang w:val="uk-UA"/>
        </w:rPr>
        <w:t>Соломон-Чепурної Віти Анатоліївни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800A6">
        <w:rPr>
          <w:rFonts w:cs="Times New Roman"/>
          <w:spacing w:val="-1"/>
          <w:sz w:val="26"/>
          <w:szCs w:val="26"/>
          <w:lang w:val="uk-UA"/>
        </w:rPr>
        <w:t>Соломон-Чепурній Віті Анатоліївні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3800A6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0,28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</w:t>
      </w:r>
      <w:r w:rsidR="005A0181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1C0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8CB" w:rsidRDefault="002858CB" w:rsidP="00454C22">
      <w:r>
        <w:separator/>
      </w:r>
    </w:p>
  </w:endnote>
  <w:endnote w:type="continuationSeparator" w:id="0">
    <w:p w:rsidR="002858CB" w:rsidRDefault="002858C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8CB" w:rsidRDefault="002858CB" w:rsidP="00454C22">
      <w:r>
        <w:separator/>
      </w:r>
    </w:p>
  </w:footnote>
  <w:footnote w:type="continuationSeparator" w:id="0">
    <w:p w:rsidR="002858CB" w:rsidRDefault="002858C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F7179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E106E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58FD-3BFB-4E9C-A2C3-F52D08E2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cp:lastPrinted>2021-12-29T06:35:00Z</cp:lastPrinted>
  <dcterms:created xsi:type="dcterms:W3CDTF">2021-07-29T07:38:00Z</dcterms:created>
  <dcterms:modified xsi:type="dcterms:W3CDTF">2021-12-29T06:35:00Z</dcterms:modified>
</cp:coreProperties>
</file>