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5DC" w:rsidRDefault="005A45DC" w:rsidP="005A45D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6006" r:id="rId8"/>
        </w:object>
      </w:r>
    </w:p>
    <w:p w:rsidR="005A45DC" w:rsidRDefault="005A45DC" w:rsidP="005A45D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A45DC" w:rsidRDefault="005A45DC" w:rsidP="005A45D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A45DC" w:rsidRDefault="005A45DC" w:rsidP="005A45D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A45DC" w:rsidRDefault="005A45DC" w:rsidP="005A45D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A45DC" w:rsidRDefault="005A45DC" w:rsidP="005A45D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A45DC" w:rsidRDefault="005A45DC" w:rsidP="005A45D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A45DC" w:rsidRDefault="005A45DC" w:rsidP="005A45D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A45DC" w:rsidRDefault="005A45DC" w:rsidP="005A45D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A45DC" w:rsidRDefault="005A45DC" w:rsidP="005A45D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A45DC" w:rsidRDefault="005A45DC" w:rsidP="005A45D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A45DC" w:rsidTr="005A45DC">
        <w:trPr>
          <w:trHeight w:val="419"/>
        </w:trPr>
        <w:tc>
          <w:tcPr>
            <w:tcW w:w="3082" w:type="dxa"/>
            <w:hideMark/>
          </w:tcPr>
          <w:p w:rsidR="005A45DC" w:rsidRDefault="005A45D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A45DC" w:rsidRDefault="005A45D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A45DC" w:rsidRDefault="007B178E" w:rsidP="005A45D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222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90596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7B178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0596A">
              <w:rPr>
                <w:rFonts w:cs="Times New Roman"/>
                <w:sz w:val="26"/>
                <w:szCs w:val="26"/>
                <w:lang w:val="uk-UA"/>
              </w:rPr>
              <w:t>Бу-</w:t>
            </w:r>
          </w:p>
          <w:p w:rsidR="0090596A" w:rsidRPr="00291D52" w:rsidRDefault="0090596A" w:rsidP="0090596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герчуку Дмитру Миколайовичу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B178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90B0D">
        <w:rPr>
          <w:rFonts w:cs="Times New Roman"/>
          <w:spacing w:val="-1"/>
          <w:sz w:val="26"/>
          <w:szCs w:val="26"/>
          <w:lang w:val="uk-UA"/>
        </w:rPr>
        <w:t>Бугерчука Дмитра Миколайовича</w:t>
      </w:r>
      <w:r w:rsidR="007B178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B178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7B178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E015F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7B178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90B0D">
        <w:rPr>
          <w:rFonts w:cs="Times New Roman"/>
          <w:spacing w:val="-1"/>
          <w:sz w:val="26"/>
          <w:szCs w:val="26"/>
          <w:lang w:val="uk-UA"/>
        </w:rPr>
        <w:t xml:space="preserve">Бугерчуку Дмитру Миколайовичу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90B0D">
        <w:rPr>
          <w:rFonts w:cs="Times New Roman"/>
          <w:spacing w:val="-1"/>
          <w:sz w:val="26"/>
          <w:szCs w:val="26"/>
          <w:lang w:val="uk-UA"/>
        </w:rPr>
        <w:t>0,320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90B0D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190B0D">
        <w:rPr>
          <w:rFonts w:cs="Times New Roman"/>
          <w:spacing w:val="-1"/>
          <w:sz w:val="26"/>
          <w:szCs w:val="26"/>
          <w:lang w:val="uk-UA"/>
        </w:rPr>
        <w:t>Адамівка</w:t>
      </w:r>
      <w:r w:rsidR="007B178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B178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F3C" w:rsidRDefault="000F0F3C" w:rsidP="00454C22">
      <w:r>
        <w:separator/>
      </w:r>
    </w:p>
  </w:endnote>
  <w:endnote w:type="continuationSeparator" w:id="0">
    <w:p w:rsidR="000F0F3C" w:rsidRDefault="000F0F3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F3C" w:rsidRDefault="000F0F3C" w:rsidP="00454C22">
      <w:r>
        <w:separator/>
      </w:r>
    </w:p>
  </w:footnote>
  <w:footnote w:type="continuationSeparator" w:id="0">
    <w:p w:rsidR="000F0F3C" w:rsidRDefault="000F0F3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5391"/>
    <w:rsid w:val="00077B5B"/>
    <w:rsid w:val="00085100"/>
    <w:rsid w:val="000967F1"/>
    <w:rsid w:val="000B1BA4"/>
    <w:rsid w:val="000C7E3F"/>
    <w:rsid w:val="000F0F3C"/>
    <w:rsid w:val="000F563D"/>
    <w:rsid w:val="00131B5A"/>
    <w:rsid w:val="00136D3C"/>
    <w:rsid w:val="0016152F"/>
    <w:rsid w:val="00171E8A"/>
    <w:rsid w:val="00190B0D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8EE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079BE"/>
    <w:rsid w:val="005140F2"/>
    <w:rsid w:val="005438CD"/>
    <w:rsid w:val="00550E68"/>
    <w:rsid w:val="0056033C"/>
    <w:rsid w:val="005632CF"/>
    <w:rsid w:val="005871D7"/>
    <w:rsid w:val="005A45DC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B178E"/>
    <w:rsid w:val="007E0659"/>
    <w:rsid w:val="00812CF2"/>
    <w:rsid w:val="00845828"/>
    <w:rsid w:val="00845C1C"/>
    <w:rsid w:val="008A5D7C"/>
    <w:rsid w:val="008A6275"/>
    <w:rsid w:val="008D5637"/>
    <w:rsid w:val="0090596A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F0159"/>
    <w:rsid w:val="00B109EB"/>
    <w:rsid w:val="00B163ED"/>
    <w:rsid w:val="00B37224"/>
    <w:rsid w:val="00B47033"/>
    <w:rsid w:val="00B63DB5"/>
    <w:rsid w:val="00B75A1A"/>
    <w:rsid w:val="00B92C2E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015F6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CCA43"/>
  <w15:docId w15:val="{BD5616F7-51BF-4905-9772-BA7F230A4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F91CC-7316-40AB-B765-32B3E3DEF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2021-12-30T11:27:00Z</cp:lastPrinted>
  <dcterms:created xsi:type="dcterms:W3CDTF">2021-11-23T13:16:00Z</dcterms:created>
  <dcterms:modified xsi:type="dcterms:W3CDTF">2021-12-30T11:27:00Z</dcterms:modified>
</cp:coreProperties>
</file>