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4D0" w:rsidRDefault="00AC24D0" w:rsidP="00AC24D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868" r:id="rId8"/>
        </w:object>
      </w:r>
    </w:p>
    <w:p w:rsidR="00AC24D0" w:rsidRDefault="00AC24D0" w:rsidP="00AC24D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C24D0" w:rsidRDefault="00AC24D0" w:rsidP="00AC24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C24D0" w:rsidRDefault="00AC24D0" w:rsidP="00AC24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C24D0" w:rsidRDefault="00AC24D0" w:rsidP="00AC24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C24D0" w:rsidRDefault="00AC24D0" w:rsidP="00AC24D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C24D0" w:rsidRDefault="00AC24D0" w:rsidP="00AC24D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C24D0" w:rsidRDefault="00AC24D0" w:rsidP="00AC24D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C24D0" w:rsidRDefault="00AC24D0" w:rsidP="00AC24D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C24D0" w:rsidRDefault="00AC24D0" w:rsidP="00AC24D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C24D0" w:rsidRDefault="00AC24D0" w:rsidP="00AC24D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C24D0" w:rsidTr="00AC24D0">
        <w:trPr>
          <w:trHeight w:val="419"/>
        </w:trPr>
        <w:tc>
          <w:tcPr>
            <w:tcW w:w="3082" w:type="dxa"/>
            <w:hideMark/>
          </w:tcPr>
          <w:p w:rsidR="00AC24D0" w:rsidRDefault="00AC24D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C24D0" w:rsidRDefault="00AC24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C24D0" w:rsidRDefault="00AC24D0" w:rsidP="009C14D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9C14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9C14D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16D40">
              <w:rPr>
                <w:rFonts w:cs="Times New Roman"/>
                <w:sz w:val="26"/>
                <w:szCs w:val="26"/>
                <w:lang w:val="uk-UA"/>
              </w:rPr>
              <w:t>Бод-нарчуку Роману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16D40">
        <w:rPr>
          <w:rFonts w:cs="Times New Roman"/>
          <w:spacing w:val="-1"/>
          <w:sz w:val="26"/>
          <w:szCs w:val="26"/>
          <w:lang w:val="uk-UA"/>
        </w:rPr>
        <w:t>Боднарчука Романа Васильовича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16D40">
        <w:rPr>
          <w:rFonts w:cs="Times New Roman"/>
          <w:spacing w:val="-1"/>
          <w:sz w:val="26"/>
          <w:szCs w:val="26"/>
          <w:lang w:val="uk-UA"/>
        </w:rPr>
        <w:t>Боднарчуку Роману Васильовичу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16D40">
        <w:rPr>
          <w:rFonts w:cs="Times New Roman"/>
          <w:spacing w:val="-1"/>
          <w:sz w:val="26"/>
          <w:szCs w:val="26"/>
          <w:lang w:val="uk-UA"/>
        </w:rPr>
        <w:t>0,260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16D40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C14D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CF8" w:rsidRDefault="00D91CF8" w:rsidP="00454C22">
      <w:r>
        <w:separator/>
      </w:r>
    </w:p>
  </w:endnote>
  <w:endnote w:type="continuationSeparator" w:id="0">
    <w:p w:rsidR="00D91CF8" w:rsidRDefault="00D91CF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CF8" w:rsidRDefault="00D91CF8" w:rsidP="00454C22">
      <w:r>
        <w:separator/>
      </w:r>
    </w:p>
  </w:footnote>
  <w:footnote w:type="continuationSeparator" w:id="0">
    <w:p w:rsidR="00D91CF8" w:rsidRDefault="00D91CF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16D40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C14D8"/>
    <w:rsid w:val="009D2C34"/>
    <w:rsid w:val="009E40F3"/>
    <w:rsid w:val="00A05D09"/>
    <w:rsid w:val="00A21CCB"/>
    <w:rsid w:val="00A32CA5"/>
    <w:rsid w:val="00A35868"/>
    <w:rsid w:val="00A73E67"/>
    <w:rsid w:val="00A74549"/>
    <w:rsid w:val="00A828A5"/>
    <w:rsid w:val="00A93529"/>
    <w:rsid w:val="00AA50E4"/>
    <w:rsid w:val="00AA67FB"/>
    <w:rsid w:val="00AC24D0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91CF8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  <w:rsid w:val="00F97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7EA2E"/>
  <w15:docId w15:val="{2B30021E-9E45-4C03-BE1D-B0CD7B34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1EE2-2BB6-431E-9C46-E5882CCE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2021-12-30T14:45:00Z</cp:lastPrinted>
  <dcterms:created xsi:type="dcterms:W3CDTF">2021-11-23T13:16:00Z</dcterms:created>
  <dcterms:modified xsi:type="dcterms:W3CDTF">2021-12-30T14:45:00Z</dcterms:modified>
</cp:coreProperties>
</file>