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DF" w:rsidRPr="001E7770" w:rsidRDefault="00FF2CDF" w:rsidP="00F3579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F2CDF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D74787" w:rsidRP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F2CDF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D74787" w:rsidRPr="00D74787" w:rsidRDefault="00D74787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79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Кальчук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Оксани Олексіївни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Кальчук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Оксані Олексіївні,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0,1900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6822489800:01:003:0001–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Кальчук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Оксані Олексіївні,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0,1900га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6822489800:01:003:0001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Шустівці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Кальчук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Оксану Олексіївну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74787" w:rsidRDefault="00FF2CDF" w:rsidP="00D7478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D74787" w:rsidRP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FF2CDF" w:rsidRPr="001E7770" w:rsidRDefault="00FF2CDF" w:rsidP="00FF2CD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FF2CDF" w:rsidRPr="001E7770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3B17E8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3B17E8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874A0"/>
    <w:rsid w:val="00391E04"/>
    <w:rsid w:val="00393BBE"/>
    <w:rsid w:val="003B17E8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2021-02-22T16:42:00Z</dcterms:modified>
</cp:coreProperties>
</file>