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7E" w:rsidRPr="00AC0802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0D4E75" w:rsidRPr="001E7770" w:rsidRDefault="000D4E75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58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0D4E75" w:rsidRDefault="000D4E75" w:rsidP="007B6F9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B6F97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0D4E75" w:rsidRPr="000D4E75" w:rsidRDefault="000D4E75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B6F97" w:rsidRDefault="007B6F97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0D4E75" w:rsidRPr="000D4E75" w:rsidRDefault="000D4E75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9</w:t>
      </w:r>
      <w:r w:rsidR="00AC080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4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Ковальчука Леоніда Володимировича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B6F97" w:rsidRDefault="007B6F97" w:rsidP="007B6F9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Ковальчуку Леоніду Володимировичу,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0,3296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6822483300:01:004:0531–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Ковальчуку Леоніду Володимировичу,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0,3296га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6822483300:01:004:0531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Ковальчука Леоніда Володимировича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D4E75" w:rsidRDefault="007B6F97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0D4E75" w:rsidRP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0D4E75" w:rsidRDefault="000D4E75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B6F97" w:rsidRDefault="007B6F97" w:rsidP="007B6F9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AC0802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AC0802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579F6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C0802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2021-02-22T16:59:00Z</dcterms:modified>
</cp:coreProperties>
</file>