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9BF" w:rsidRDefault="00FE59BF" w:rsidP="00FE59B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7168" r:id="rId8"/>
        </w:object>
      </w:r>
    </w:p>
    <w:p w:rsidR="00FE59BF" w:rsidRDefault="00FE59BF" w:rsidP="00FE59B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E59BF" w:rsidRDefault="00FE59BF" w:rsidP="00FE59B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E59BF" w:rsidRDefault="00FE59BF" w:rsidP="00FE59B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E59BF" w:rsidRDefault="00FE59BF" w:rsidP="00FE59B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E59BF" w:rsidRDefault="00FE59BF" w:rsidP="00FE59B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E59BF" w:rsidRDefault="00FE59BF" w:rsidP="00FE59B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E59BF" w:rsidRDefault="00FE59BF" w:rsidP="00FE59B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E59BF" w:rsidRDefault="00FE59BF" w:rsidP="00FE59B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E59BF" w:rsidRDefault="00FE59BF" w:rsidP="00FE59B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E59BF" w:rsidRDefault="00FE59BF" w:rsidP="00FE59B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E59BF" w:rsidTr="00FE59BF">
        <w:trPr>
          <w:trHeight w:val="419"/>
        </w:trPr>
        <w:tc>
          <w:tcPr>
            <w:tcW w:w="3082" w:type="dxa"/>
            <w:hideMark/>
          </w:tcPr>
          <w:p w:rsidR="00FE59BF" w:rsidRDefault="00FE59B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E59BF" w:rsidRDefault="00FE59B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E59BF" w:rsidRDefault="0029272F" w:rsidP="00FE59B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7916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9272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91624">
              <w:rPr>
                <w:rFonts w:cs="Times New Roman"/>
                <w:sz w:val="26"/>
                <w:szCs w:val="26"/>
                <w:lang w:val="uk-UA"/>
              </w:rPr>
              <w:t>Бор-</w:t>
            </w:r>
          </w:p>
          <w:p w:rsidR="00791624" w:rsidRPr="00291D52" w:rsidRDefault="00791624" w:rsidP="007916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зишеній Ірині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E2C66">
        <w:rPr>
          <w:rFonts w:cs="Times New Roman"/>
          <w:spacing w:val="-1"/>
          <w:sz w:val="26"/>
          <w:szCs w:val="26"/>
          <w:lang w:val="uk-UA"/>
        </w:rPr>
        <w:t xml:space="preserve">Борзишеної Ірини Миколаївни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E2C66">
        <w:rPr>
          <w:rFonts w:cs="Times New Roman"/>
          <w:spacing w:val="-1"/>
          <w:sz w:val="26"/>
          <w:szCs w:val="26"/>
          <w:lang w:val="uk-UA"/>
        </w:rPr>
        <w:t>Борзишеній Ірині Миколаївні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E2C66">
        <w:rPr>
          <w:rFonts w:cs="Times New Roman"/>
          <w:spacing w:val="-1"/>
          <w:sz w:val="26"/>
          <w:szCs w:val="26"/>
          <w:lang w:val="uk-UA"/>
        </w:rPr>
        <w:t>0,240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927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6AA" w:rsidRDefault="00EB26AA" w:rsidP="00454C22">
      <w:r>
        <w:separator/>
      </w:r>
    </w:p>
  </w:endnote>
  <w:endnote w:type="continuationSeparator" w:id="0">
    <w:p w:rsidR="00EB26AA" w:rsidRDefault="00EB26A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6AA" w:rsidRDefault="00EB26AA" w:rsidP="00454C22">
      <w:r>
        <w:separator/>
      </w:r>
    </w:p>
  </w:footnote>
  <w:footnote w:type="continuationSeparator" w:id="0">
    <w:p w:rsidR="00EB26AA" w:rsidRDefault="00EB26A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9272F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11C7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1624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405A3"/>
    <w:rsid w:val="00A73E67"/>
    <w:rsid w:val="00A74549"/>
    <w:rsid w:val="00A93529"/>
    <w:rsid w:val="00AA50E4"/>
    <w:rsid w:val="00AA67FB"/>
    <w:rsid w:val="00AE2C66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5412"/>
    <w:rsid w:val="00DB7D1A"/>
    <w:rsid w:val="00E14F91"/>
    <w:rsid w:val="00E26F89"/>
    <w:rsid w:val="00E418F6"/>
    <w:rsid w:val="00EA5148"/>
    <w:rsid w:val="00EB26AA"/>
    <w:rsid w:val="00F05F19"/>
    <w:rsid w:val="00F14009"/>
    <w:rsid w:val="00F84D38"/>
    <w:rsid w:val="00FE5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60441"/>
  <w15:docId w15:val="{DDCBB4B8-9B07-44B3-A656-3CFAA458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D40A-3460-47AA-A46D-2DCC5B3F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2021-12-30T11:46:00Z</cp:lastPrinted>
  <dcterms:created xsi:type="dcterms:W3CDTF">2021-11-23T13:16:00Z</dcterms:created>
  <dcterms:modified xsi:type="dcterms:W3CDTF">2021-12-30T11:46:00Z</dcterms:modified>
</cp:coreProperties>
</file>