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728" w:rsidRDefault="00B82728" w:rsidP="00B8272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690640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3646" r:id="rId8"/>
        </w:object>
      </w:r>
    </w:p>
    <w:p w:rsidR="00B82728" w:rsidRDefault="00B82728" w:rsidP="00B8272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82728" w:rsidRDefault="00B82728" w:rsidP="00B8272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82728" w:rsidRDefault="00B82728" w:rsidP="00B8272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82728" w:rsidRDefault="00B82728" w:rsidP="00B8272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82728" w:rsidRDefault="00B82728" w:rsidP="00B8272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82728" w:rsidRDefault="00B82728" w:rsidP="00B8272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82728" w:rsidRDefault="00B82728" w:rsidP="00B8272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82728" w:rsidRDefault="00B82728" w:rsidP="00B8272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82728" w:rsidRDefault="00B82728" w:rsidP="00B8272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82728" w:rsidRDefault="00B82728" w:rsidP="00B8272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82728" w:rsidTr="00B82728">
        <w:trPr>
          <w:trHeight w:val="419"/>
        </w:trPr>
        <w:tc>
          <w:tcPr>
            <w:tcW w:w="3082" w:type="dxa"/>
            <w:hideMark/>
          </w:tcPr>
          <w:p w:rsidR="00B82728" w:rsidRDefault="00B8272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82728" w:rsidRDefault="00B8272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82728" w:rsidRDefault="005D74A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E6317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D74A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63179">
              <w:rPr>
                <w:rFonts w:cs="Times New Roman"/>
                <w:sz w:val="26"/>
                <w:szCs w:val="26"/>
                <w:lang w:val="uk-UA"/>
              </w:rPr>
              <w:t>По-</w:t>
            </w:r>
          </w:p>
          <w:p w:rsidR="00E63179" w:rsidRPr="00291D52" w:rsidRDefault="00E63179" w:rsidP="00E6317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лянській Антоніні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D74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63179">
        <w:rPr>
          <w:rFonts w:cs="Times New Roman"/>
          <w:spacing w:val="-1"/>
          <w:sz w:val="26"/>
          <w:szCs w:val="26"/>
          <w:lang w:val="uk-UA"/>
        </w:rPr>
        <w:t>Полянської Антоніни Анатоліївни</w:t>
      </w:r>
      <w:r w:rsidR="005D74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D74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D74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D74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B09DD">
        <w:rPr>
          <w:rFonts w:cs="Times New Roman"/>
          <w:spacing w:val="-1"/>
          <w:sz w:val="26"/>
          <w:szCs w:val="26"/>
          <w:lang w:val="uk-UA"/>
        </w:rPr>
        <w:t>Полянській Антоніні</w:t>
      </w:r>
      <w:r w:rsidR="005D74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B09DD">
        <w:rPr>
          <w:rFonts w:cs="Times New Roman"/>
          <w:spacing w:val="-1"/>
          <w:sz w:val="26"/>
          <w:szCs w:val="26"/>
          <w:lang w:val="uk-UA"/>
        </w:rPr>
        <w:t>Анатоліївні</w:t>
      </w:r>
      <w:r w:rsidR="005D74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63179">
        <w:rPr>
          <w:rFonts w:cs="Times New Roman"/>
          <w:spacing w:val="-1"/>
          <w:sz w:val="26"/>
          <w:szCs w:val="26"/>
          <w:lang w:val="uk-UA"/>
        </w:rPr>
        <w:t>0,7500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5D74A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D74A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3F0" w:rsidRDefault="00AD73F0" w:rsidP="00454C22">
      <w:r>
        <w:separator/>
      </w:r>
    </w:p>
  </w:endnote>
  <w:endnote w:type="continuationSeparator" w:id="0">
    <w:p w:rsidR="00AD73F0" w:rsidRDefault="00AD73F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3F0" w:rsidRDefault="00AD73F0" w:rsidP="00454C22">
      <w:r>
        <w:separator/>
      </w:r>
    </w:p>
  </w:footnote>
  <w:footnote w:type="continuationSeparator" w:id="0">
    <w:p w:rsidR="00AD73F0" w:rsidRDefault="00AD73F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B3E3F"/>
    <w:rsid w:val="005C209C"/>
    <w:rsid w:val="005D74A0"/>
    <w:rsid w:val="005E77B6"/>
    <w:rsid w:val="00613254"/>
    <w:rsid w:val="0063285F"/>
    <w:rsid w:val="00635048"/>
    <w:rsid w:val="0065053A"/>
    <w:rsid w:val="00672005"/>
    <w:rsid w:val="00690640"/>
    <w:rsid w:val="006970C3"/>
    <w:rsid w:val="006A162C"/>
    <w:rsid w:val="006B4BED"/>
    <w:rsid w:val="006D1C01"/>
    <w:rsid w:val="006D3726"/>
    <w:rsid w:val="007070FF"/>
    <w:rsid w:val="00721B6B"/>
    <w:rsid w:val="007345EC"/>
    <w:rsid w:val="00772E19"/>
    <w:rsid w:val="00774929"/>
    <w:rsid w:val="00774DDB"/>
    <w:rsid w:val="007E0659"/>
    <w:rsid w:val="00812CF2"/>
    <w:rsid w:val="00845828"/>
    <w:rsid w:val="008464CB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D73F0"/>
    <w:rsid w:val="00B109EB"/>
    <w:rsid w:val="00B163ED"/>
    <w:rsid w:val="00B37224"/>
    <w:rsid w:val="00B47033"/>
    <w:rsid w:val="00B63DB5"/>
    <w:rsid w:val="00B82728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09DD"/>
    <w:rsid w:val="00DB7D1A"/>
    <w:rsid w:val="00E14F91"/>
    <w:rsid w:val="00E26F89"/>
    <w:rsid w:val="00E418F6"/>
    <w:rsid w:val="00E6317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25122"/>
  <w15:docId w15:val="{BFCD99F0-0200-413D-A206-90B1AED4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4752F-712B-4A5E-A2EB-BCEE96EE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37</cp:revision>
  <cp:lastPrinted>2021-12-30T08:01:00Z</cp:lastPrinted>
  <dcterms:created xsi:type="dcterms:W3CDTF">2021-07-29T07:38:00Z</dcterms:created>
  <dcterms:modified xsi:type="dcterms:W3CDTF">2021-12-30T08:01:00Z</dcterms:modified>
</cp:coreProperties>
</file>