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1135" w:rsidRPr="00190F3E" w:rsidRDefault="00321135" w:rsidP="0032113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32113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321135" w:rsidRPr="00190F3E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21135" w:rsidRDefault="00321135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321135" w:rsidRPr="00190F3E" w:rsidRDefault="00321135" w:rsidP="0032113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21135" w:rsidRPr="00190F3E" w:rsidRDefault="00321135" w:rsidP="0032113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5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7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321135" w:rsidRPr="00190F3E" w:rsidRDefault="00321135" w:rsidP="0032113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32113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Свіргоцького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Валерія Йосиповича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1135" w:rsidRDefault="00321135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Свіргоцькому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Валерію Йосиповичу,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Свіргоцькому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Валерію Йосиповичу,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0,1510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6822485700:01:001:0346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Оринин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Григорія Сковороди,2А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Свіргоцького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Валерія Йосиповича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Default="00321135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321135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21135" w:rsidRPr="00190F3E" w:rsidRDefault="00321135" w:rsidP="0032113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21135" w:rsidRPr="00190F3E" w:rsidRDefault="00321135" w:rsidP="00321135">
      <w:pPr>
        <w:rPr>
          <w:sz w:val="24"/>
          <w:szCs w:val="24"/>
          <w:lang w:val="uk-UA"/>
        </w:rPr>
      </w:pPr>
    </w:p>
    <w:p w:rsidR="00321135" w:rsidRPr="00190F3E" w:rsidRDefault="00321135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04A0"/>
    <w:rsid w:val="00221D1B"/>
    <w:rsid w:val="002F3FCF"/>
    <w:rsid w:val="00300787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2021-02-22T16:12:00Z</dcterms:modified>
</cp:coreProperties>
</file>