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68F" w:rsidRDefault="0072268F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Default="0072268F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Pr="001E7770" w:rsidRDefault="0072268F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CC53B6" w:rsidRPr="001E7770" w:rsidRDefault="00CC53B6" w:rsidP="00CC53B6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46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2268F" w:rsidRDefault="0072268F" w:rsidP="00CC53B6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CC53B6" w:rsidRPr="001E7770" w:rsidRDefault="00CC53B6" w:rsidP="00CC53B6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CC53B6" w:rsidRPr="001E7770" w:rsidRDefault="00CC53B6" w:rsidP="00CC53B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CC53B6" w:rsidRPr="001E7770" w:rsidRDefault="00CC53B6" w:rsidP="00CC53B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CC53B6" w:rsidRDefault="00CC53B6" w:rsidP="00CC53B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2268F" w:rsidRPr="0072268F" w:rsidRDefault="0072268F" w:rsidP="00CC53B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CC53B6" w:rsidRPr="001E7770" w:rsidRDefault="00CC53B6" w:rsidP="00CC53B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CC53B6" w:rsidRDefault="00CC53B6" w:rsidP="00CC53B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72268F" w:rsidRPr="0072268F" w:rsidRDefault="0072268F" w:rsidP="00CC53B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84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Ткача Василя Володимировича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Ткачу Василю Володимировичу,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0,1580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6822483300:01:004:0533–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Ткачу Василю Володимировичу,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0,1580га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6822483300:01:004:0533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Ткача Василя Володимировича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268F" w:rsidRDefault="00CC53B6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72268F" w:rsidRP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CC53B6" w:rsidRDefault="00CC53B6" w:rsidP="00CC53B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268F" w:rsidRPr="001E7770" w:rsidRDefault="0072268F" w:rsidP="00CC53B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Pr="001E7770" w:rsidRDefault="00CC53B6" w:rsidP="00CC53B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CC53B6" w:rsidRPr="001E7770" w:rsidRDefault="00CC53B6" w:rsidP="00CC53B6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6A29C6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6A29C6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D7871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A29C6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2021-02-22T16:46:00Z</dcterms:modified>
</cp:coreProperties>
</file>