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F19" w:rsidRDefault="00225F19" w:rsidP="00225F1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0114" r:id="rId8"/>
        </w:object>
      </w:r>
    </w:p>
    <w:p w:rsidR="00225F19" w:rsidRDefault="00225F19" w:rsidP="00225F1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25F19" w:rsidRDefault="00225F19" w:rsidP="00225F1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25F19" w:rsidRDefault="00225F19" w:rsidP="00225F1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25F19" w:rsidRDefault="00225F19" w:rsidP="00225F1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25F19" w:rsidRDefault="00225F19" w:rsidP="00225F1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25F19" w:rsidRDefault="00225F19" w:rsidP="00225F1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25F19" w:rsidRDefault="00225F19" w:rsidP="00225F1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25F19" w:rsidRDefault="00225F19" w:rsidP="00225F1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25F19" w:rsidRDefault="00225F19" w:rsidP="00225F1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25F19" w:rsidRDefault="00225F19" w:rsidP="00225F1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25F19" w:rsidTr="00225F19">
        <w:trPr>
          <w:trHeight w:val="419"/>
        </w:trPr>
        <w:tc>
          <w:tcPr>
            <w:tcW w:w="3082" w:type="dxa"/>
            <w:hideMark/>
          </w:tcPr>
          <w:p w:rsidR="00225F19" w:rsidRDefault="00225F1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25F19" w:rsidRDefault="00225F1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25F19" w:rsidRDefault="006764C3" w:rsidP="00225F1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206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7027EF">
        <w:trPr>
          <w:cantSplit/>
          <w:trHeight w:val="1721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817CC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764C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17CC9">
              <w:rPr>
                <w:rFonts w:cs="Times New Roman"/>
                <w:sz w:val="26"/>
                <w:szCs w:val="26"/>
                <w:lang w:val="uk-UA"/>
              </w:rPr>
              <w:t>Доб-</w:t>
            </w:r>
          </w:p>
          <w:p w:rsidR="00817CC9" w:rsidRPr="00291D52" w:rsidRDefault="00817CC9" w:rsidP="00817CC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росельській Діані Ігорівні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764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027EF">
        <w:rPr>
          <w:rFonts w:cs="Times New Roman"/>
          <w:spacing w:val="-1"/>
          <w:sz w:val="26"/>
          <w:szCs w:val="26"/>
          <w:lang w:val="uk-UA"/>
        </w:rPr>
        <w:t xml:space="preserve">Добросельської Діани Ігорівни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764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764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6764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6764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027EF">
        <w:rPr>
          <w:rFonts w:cs="Times New Roman"/>
          <w:sz w:val="26"/>
          <w:szCs w:val="26"/>
          <w:lang w:val="uk-UA"/>
        </w:rPr>
        <w:t>Добросельській Діані Ігорівні</w:t>
      </w:r>
      <w:r w:rsidR="006764C3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027EF">
        <w:rPr>
          <w:rFonts w:cs="Times New Roman"/>
          <w:spacing w:val="-1"/>
          <w:sz w:val="26"/>
          <w:szCs w:val="26"/>
          <w:lang w:val="uk-UA"/>
        </w:rPr>
        <w:t>0,487</w:t>
      </w:r>
      <w:r w:rsidR="00E238D4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6764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764C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0A3" w:rsidRDefault="005D50A3" w:rsidP="00454C22">
      <w:r>
        <w:separator/>
      </w:r>
    </w:p>
  </w:endnote>
  <w:endnote w:type="continuationSeparator" w:id="0">
    <w:p w:rsidR="005D50A3" w:rsidRDefault="005D50A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0A3" w:rsidRDefault="005D50A3" w:rsidP="00454C22">
      <w:r>
        <w:separator/>
      </w:r>
    </w:p>
  </w:footnote>
  <w:footnote w:type="continuationSeparator" w:id="0">
    <w:p w:rsidR="005D50A3" w:rsidRDefault="005D50A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97263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25F19"/>
    <w:rsid w:val="0024604E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E4B8C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11E3"/>
    <w:rsid w:val="005438CD"/>
    <w:rsid w:val="00550E68"/>
    <w:rsid w:val="0056033C"/>
    <w:rsid w:val="005632CF"/>
    <w:rsid w:val="005871D7"/>
    <w:rsid w:val="0059341E"/>
    <w:rsid w:val="005C209C"/>
    <w:rsid w:val="005D50A3"/>
    <w:rsid w:val="005E77B6"/>
    <w:rsid w:val="005F0100"/>
    <w:rsid w:val="00613254"/>
    <w:rsid w:val="0063285F"/>
    <w:rsid w:val="00635048"/>
    <w:rsid w:val="0065053A"/>
    <w:rsid w:val="00672005"/>
    <w:rsid w:val="006764C3"/>
    <w:rsid w:val="006970C3"/>
    <w:rsid w:val="006A162C"/>
    <w:rsid w:val="006B4BED"/>
    <w:rsid w:val="006B6D01"/>
    <w:rsid w:val="006D1C01"/>
    <w:rsid w:val="006D3726"/>
    <w:rsid w:val="006F6123"/>
    <w:rsid w:val="007027EF"/>
    <w:rsid w:val="00721B6B"/>
    <w:rsid w:val="007345EC"/>
    <w:rsid w:val="00772E19"/>
    <w:rsid w:val="00774929"/>
    <w:rsid w:val="00774DDB"/>
    <w:rsid w:val="007E0659"/>
    <w:rsid w:val="00812CF2"/>
    <w:rsid w:val="00817CC9"/>
    <w:rsid w:val="00845828"/>
    <w:rsid w:val="00845C1C"/>
    <w:rsid w:val="008A5D7C"/>
    <w:rsid w:val="008A6275"/>
    <w:rsid w:val="008D5637"/>
    <w:rsid w:val="00934611"/>
    <w:rsid w:val="00943D46"/>
    <w:rsid w:val="009A47B9"/>
    <w:rsid w:val="009D2C34"/>
    <w:rsid w:val="009D6AAC"/>
    <w:rsid w:val="009E40F3"/>
    <w:rsid w:val="00A05D09"/>
    <w:rsid w:val="00A21CCB"/>
    <w:rsid w:val="00A32CA5"/>
    <w:rsid w:val="00A35868"/>
    <w:rsid w:val="00A73E67"/>
    <w:rsid w:val="00A74549"/>
    <w:rsid w:val="00A92CA7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BE6640"/>
    <w:rsid w:val="00C40D88"/>
    <w:rsid w:val="00C5399E"/>
    <w:rsid w:val="00C61577"/>
    <w:rsid w:val="00C645F3"/>
    <w:rsid w:val="00C90DAC"/>
    <w:rsid w:val="00CA030F"/>
    <w:rsid w:val="00CC0CB5"/>
    <w:rsid w:val="00CD283C"/>
    <w:rsid w:val="00CF4CBB"/>
    <w:rsid w:val="00D320CE"/>
    <w:rsid w:val="00D52115"/>
    <w:rsid w:val="00D67802"/>
    <w:rsid w:val="00D72194"/>
    <w:rsid w:val="00DB0952"/>
    <w:rsid w:val="00DB7D1A"/>
    <w:rsid w:val="00E14F91"/>
    <w:rsid w:val="00E238D4"/>
    <w:rsid w:val="00E26F89"/>
    <w:rsid w:val="00E32D1D"/>
    <w:rsid w:val="00E418F6"/>
    <w:rsid w:val="00E864AB"/>
    <w:rsid w:val="00EA5148"/>
    <w:rsid w:val="00F05F19"/>
    <w:rsid w:val="00F14009"/>
    <w:rsid w:val="00F84D38"/>
    <w:rsid w:val="00FC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B2C38"/>
  <w15:docId w15:val="{2AE7E65C-F1F2-4FB7-B82B-E227BE2B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DF94C-ECBA-49FD-AF35-C6A669F6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26</cp:revision>
  <cp:lastPrinted>2021-12-30T09:49:00Z</cp:lastPrinted>
  <dcterms:created xsi:type="dcterms:W3CDTF">2021-11-23T13:16:00Z</dcterms:created>
  <dcterms:modified xsi:type="dcterms:W3CDTF">2021-12-30T09:49:00Z</dcterms:modified>
</cp:coreProperties>
</file>