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488" w:rsidRDefault="009B4488" w:rsidP="009B4488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9B4488" w:rsidRDefault="009B4488" w:rsidP="009B448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0394" r:id="rId8"/>
        </w:object>
      </w:r>
    </w:p>
    <w:p w:rsidR="009B4488" w:rsidRDefault="009B4488" w:rsidP="009B448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B4488" w:rsidRDefault="009B4488" w:rsidP="009B44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B4488" w:rsidRDefault="009B4488" w:rsidP="009B44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B4488" w:rsidRDefault="009B4488" w:rsidP="009B44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B4488" w:rsidRDefault="009B4488" w:rsidP="009B448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B4488" w:rsidRDefault="009B4488" w:rsidP="009B448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B4488" w:rsidRDefault="009B4488" w:rsidP="009B448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B4488" w:rsidRDefault="009B4488" w:rsidP="009B448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B4488" w:rsidRDefault="009B4488" w:rsidP="009B448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B4488" w:rsidRDefault="009B4488" w:rsidP="009B448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B4488" w:rsidTr="009B4488">
        <w:trPr>
          <w:trHeight w:val="419"/>
        </w:trPr>
        <w:tc>
          <w:tcPr>
            <w:tcW w:w="3082" w:type="dxa"/>
            <w:hideMark/>
          </w:tcPr>
          <w:p w:rsidR="009B4488" w:rsidRDefault="009B448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B4488" w:rsidRDefault="009B448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B4488" w:rsidRDefault="00821CC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133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032E4F" w:rsidRDefault="0024363A" w:rsidP="00636A4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636A4F">
              <w:rPr>
                <w:rFonts w:cs="Times New Roman"/>
                <w:sz w:val="26"/>
                <w:szCs w:val="26"/>
                <w:lang w:val="uk-UA"/>
              </w:rPr>
              <w:t>Кру-зеру Дмитру Миколайовичу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636A4F">
        <w:rPr>
          <w:rFonts w:cs="Times New Roman"/>
          <w:spacing w:val="-1"/>
          <w:sz w:val="26"/>
          <w:szCs w:val="26"/>
          <w:lang w:val="uk-UA"/>
        </w:rPr>
        <w:t>Крузера Дмитра Миколайовича</w:t>
      </w:r>
      <w:r w:rsidR="00821CC6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п. 21 Перехідних положень статтей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636A4F">
        <w:rPr>
          <w:rFonts w:cs="Times New Roman"/>
          <w:sz w:val="26"/>
          <w:szCs w:val="26"/>
          <w:lang w:val="uk-UA"/>
        </w:rPr>
        <w:t>Крузеру Дмитру Миколайовичу</w:t>
      </w:r>
      <w:r w:rsidR="00821CC6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821CC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Орининської 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423" w:rsidRDefault="00782423" w:rsidP="00454C22">
      <w:r>
        <w:separator/>
      </w:r>
    </w:p>
  </w:endnote>
  <w:endnote w:type="continuationSeparator" w:id="0">
    <w:p w:rsidR="00782423" w:rsidRDefault="0078242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423" w:rsidRDefault="00782423" w:rsidP="00454C22">
      <w:r>
        <w:separator/>
      </w:r>
    </w:p>
  </w:footnote>
  <w:footnote w:type="continuationSeparator" w:id="0">
    <w:p w:rsidR="00782423" w:rsidRDefault="0078242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32E4F"/>
    <w:rsid w:val="0004438A"/>
    <w:rsid w:val="000554BE"/>
    <w:rsid w:val="0005760D"/>
    <w:rsid w:val="0009749A"/>
    <w:rsid w:val="000A51CF"/>
    <w:rsid w:val="000B67A5"/>
    <w:rsid w:val="001205A3"/>
    <w:rsid w:val="00142C5D"/>
    <w:rsid w:val="00144758"/>
    <w:rsid w:val="001518CC"/>
    <w:rsid w:val="0015249F"/>
    <w:rsid w:val="00154514"/>
    <w:rsid w:val="0016152F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916"/>
    <w:rsid w:val="003F5D58"/>
    <w:rsid w:val="00406DCB"/>
    <w:rsid w:val="00435B10"/>
    <w:rsid w:val="00454C22"/>
    <w:rsid w:val="0056033C"/>
    <w:rsid w:val="005A522F"/>
    <w:rsid w:val="005B2BF8"/>
    <w:rsid w:val="005B6AE5"/>
    <w:rsid w:val="005D2EA3"/>
    <w:rsid w:val="00613254"/>
    <w:rsid w:val="00614844"/>
    <w:rsid w:val="00635684"/>
    <w:rsid w:val="00636A4F"/>
    <w:rsid w:val="0065053A"/>
    <w:rsid w:val="00672005"/>
    <w:rsid w:val="006A0751"/>
    <w:rsid w:val="006D3726"/>
    <w:rsid w:val="006E30D6"/>
    <w:rsid w:val="006E5B7A"/>
    <w:rsid w:val="00705079"/>
    <w:rsid w:val="00726C53"/>
    <w:rsid w:val="00772E19"/>
    <w:rsid w:val="00774DDB"/>
    <w:rsid w:val="00782423"/>
    <w:rsid w:val="00783119"/>
    <w:rsid w:val="00784D22"/>
    <w:rsid w:val="007D7592"/>
    <w:rsid w:val="00821CC6"/>
    <w:rsid w:val="008274E4"/>
    <w:rsid w:val="008A6EA7"/>
    <w:rsid w:val="008B4A02"/>
    <w:rsid w:val="008B665E"/>
    <w:rsid w:val="008C29F7"/>
    <w:rsid w:val="008D5637"/>
    <w:rsid w:val="008F133A"/>
    <w:rsid w:val="00934611"/>
    <w:rsid w:val="009A7EBB"/>
    <w:rsid w:val="009B4488"/>
    <w:rsid w:val="009E1B2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211DF"/>
    <w:rsid w:val="00C5645B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E54F66"/>
    <w:rsid w:val="00E62B33"/>
    <w:rsid w:val="00EE52C8"/>
    <w:rsid w:val="00EE62BC"/>
    <w:rsid w:val="00EE7E90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C0A7E"/>
  <w15:docId w15:val="{39C52504-C474-449B-94F4-773E300A2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EA025-A038-47EF-96CF-96396FDFD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2021-12-30T07:07:00Z</cp:lastPrinted>
  <dcterms:created xsi:type="dcterms:W3CDTF">2021-12-15T23:00:00Z</dcterms:created>
  <dcterms:modified xsi:type="dcterms:W3CDTF">2021-12-30T07:07:00Z</dcterms:modified>
</cp:coreProperties>
</file>