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AA4" w:rsidRDefault="00356AA4" w:rsidP="00356AA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938" r:id="rId8"/>
        </w:object>
      </w:r>
    </w:p>
    <w:p w:rsidR="00356AA4" w:rsidRDefault="00356AA4" w:rsidP="00356AA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56AA4" w:rsidRDefault="00356AA4" w:rsidP="00356A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56AA4" w:rsidRDefault="00356AA4" w:rsidP="00356A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6AA4" w:rsidRDefault="00356AA4" w:rsidP="00356A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6AA4" w:rsidRDefault="00356AA4" w:rsidP="00356AA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56AA4" w:rsidRDefault="00356AA4" w:rsidP="00356AA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56AA4" w:rsidRDefault="00356AA4" w:rsidP="00356AA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56AA4" w:rsidRDefault="00356AA4" w:rsidP="00356AA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56AA4" w:rsidRDefault="00356AA4" w:rsidP="00356AA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56AA4" w:rsidRDefault="00356AA4" w:rsidP="00356AA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6AA4" w:rsidTr="00356AA4">
        <w:trPr>
          <w:trHeight w:val="419"/>
        </w:trPr>
        <w:tc>
          <w:tcPr>
            <w:tcW w:w="3082" w:type="dxa"/>
            <w:hideMark/>
          </w:tcPr>
          <w:p w:rsidR="00356AA4" w:rsidRDefault="00356AA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56AA4" w:rsidRDefault="00356A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56AA4" w:rsidRDefault="0002600B" w:rsidP="00356A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BE584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2600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E584C">
              <w:rPr>
                <w:rFonts w:cs="Times New Roman"/>
                <w:sz w:val="26"/>
                <w:szCs w:val="26"/>
                <w:lang w:val="uk-UA"/>
              </w:rPr>
              <w:t>Ми-китюк Зоряні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E584C">
        <w:rPr>
          <w:rFonts w:cs="Times New Roman"/>
          <w:spacing w:val="-1"/>
          <w:sz w:val="26"/>
          <w:szCs w:val="26"/>
          <w:lang w:val="uk-UA"/>
        </w:rPr>
        <w:t xml:space="preserve">Микитюк Зоряни Олександрівни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E584C">
        <w:rPr>
          <w:rFonts w:cs="Times New Roman"/>
          <w:sz w:val="26"/>
          <w:szCs w:val="26"/>
          <w:lang w:val="uk-UA"/>
        </w:rPr>
        <w:t>Микитюк Зоряні Олександрівні</w:t>
      </w:r>
      <w:r w:rsidR="0002600B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E584C">
        <w:rPr>
          <w:rFonts w:cs="Times New Roman"/>
          <w:spacing w:val="-1"/>
          <w:sz w:val="26"/>
          <w:szCs w:val="26"/>
          <w:lang w:val="uk-UA"/>
        </w:rPr>
        <w:t>0,326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2600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52A" w:rsidRDefault="0008752A" w:rsidP="00454C22">
      <w:r>
        <w:separator/>
      </w:r>
    </w:p>
  </w:endnote>
  <w:endnote w:type="continuationSeparator" w:id="0">
    <w:p w:rsidR="0008752A" w:rsidRDefault="0008752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52A" w:rsidRDefault="0008752A" w:rsidP="00454C22">
      <w:r>
        <w:separator/>
      </w:r>
    </w:p>
  </w:footnote>
  <w:footnote w:type="continuationSeparator" w:id="0">
    <w:p w:rsidR="0008752A" w:rsidRDefault="0008752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00B"/>
    <w:rsid w:val="0004438A"/>
    <w:rsid w:val="000512E5"/>
    <w:rsid w:val="00077B5B"/>
    <w:rsid w:val="00085100"/>
    <w:rsid w:val="0008752A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B2DB1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56AA4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18DE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584C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07C1"/>
    <w:rsid w:val="00D67802"/>
    <w:rsid w:val="00DB0952"/>
    <w:rsid w:val="00DB7D1A"/>
    <w:rsid w:val="00E14248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13828"/>
  <w15:docId w15:val="{A56998DE-14FB-466B-B3D4-1E41BE0F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B8AC-4890-48C0-AF43-18B11AE1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2021-12-30T11:43:00Z</cp:lastPrinted>
  <dcterms:created xsi:type="dcterms:W3CDTF">2021-11-23T13:16:00Z</dcterms:created>
  <dcterms:modified xsi:type="dcterms:W3CDTF">2021-12-30T11:43:00Z</dcterms:modified>
</cp:coreProperties>
</file>