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C59" w:rsidRDefault="00030C59" w:rsidP="00030C5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8985" r:id="rId8"/>
        </w:object>
      </w:r>
    </w:p>
    <w:p w:rsidR="00030C59" w:rsidRDefault="00030C59" w:rsidP="00030C5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30C59" w:rsidRDefault="00030C59" w:rsidP="00030C5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30C59" w:rsidRDefault="00030C59" w:rsidP="00030C5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30C59" w:rsidRDefault="00030C59" w:rsidP="00030C5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30C59" w:rsidRDefault="00030C59" w:rsidP="00030C5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30C59" w:rsidRDefault="00030C59" w:rsidP="00030C5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30C59" w:rsidRDefault="00030C59" w:rsidP="00030C5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30C59" w:rsidRDefault="00030C59" w:rsidP="00030C5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30C59" w:rsidRDefault="00030C59" w:rsidP="00030C5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30C59" w:rsidRDefault="00030C59" w:rsidP="00030C5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30C59" w:rsidTr="00030C59">
        <w:trPr>
          <w:trHeight w:val="419"/>
        </w:trPr>
        <w:tc>
          <w:tcPr>
            <w:tcW w:w="3082" w:type="dxa"/>
            <w:hideMark/>
          </w:tcPr>
          <w:p w:rsidR="00030C59" w:rsidRDefault="00030C5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30C59" w:rsidRDefault="00030C5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30C59" w:rsidRDefault="00D812C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195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812C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A1050">
              <w:rPr>
                <w:rFonts w:cs="Times New Roman"/>
                <w:sz w:val="26"/>
                <w:szCs w:val="26"/>
                <w:lang w:val="uk-UA"/>
              </w:rPr>
              <w:t>Та-тариній Валентині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812C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2F81">
        <w:rPr>
          <w:rFonts w:cs="Times New Roman"/>
          <w:spacing w:val="-1"/>
          <w:sz w:val="26"/>
          <w:szCs w:val="26"/>
          <w:lang w:val="uk-UA"/>
        </w:rPr>
        <w:t xml:space="preserve">Татариної Валентини Анатоліївни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812C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D812C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812C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47308">
        <w:rPr>
          <w:rFonts w:cs="Times New Roman"/>
          <w:spacing w:val="-1"/>
          <w:sz w:val="26"/>
          <w:szCs w:val="26"/>
          <w:lang w:val="uk-UA"/>
        </w:rPr>
        <w:t>Татариній Валентині Анатоліївні</w:t>
      </w:r>
      <w:r w:rsidR="00D812C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47308">
        <w:rPr>
          <w:rFonts w:cs="Times New Roman"/>
          <w:spacing w:val="-1"/>
          <w:sz w:val="26"/>
          <w:szCs w:val="26"/>
          <w:lang w:val="uk-UA"/>
        </w:rPr>
        <w:t>0,420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D812C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812C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AB0" w:rsidRDefault="00592AB0" w:rsidP="00454C22">
      <w:r>
        <w:separator/>
      </w:r>
    </w:p>
  </w:endnote>
  <w:endnote w:type="continuationSeparator" w:id="0">
    <w:p w:rsidR="00592AB0" w:rsidRDefault="00592AB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AB0" w:rsidRDefault="00592AB0" w:rsidP="00454C22">
      <w:r>
        <w:separator/>
      </w:r>
    </w:p>
  </w:footnote>
  <w:footnote w:type="continuationSeparator" w:id="0">
    <w:p w:rsidR="00592AB0" w:rsidRDefault="00592AB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0C59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40933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2F81"/>
    <w:rsid w:val="003B49B2"/>
    <w:rsid w:val="003C0B72"/>
    <w:rsid w:val="003F7179"/>
    <w:rsid w:val="00420645"/>
    <w:rsid w:val="00454C22"/>
    <w:rsid w:val="004679B3"/>
    <w:rsid w:val="004A1050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92AB0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47308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2B56"/>
    <w:rsid w:val="00BC79C0"/>
    <w:rsid w:val="00BC7B18"/>
    <w:rsid w:val="00BD4ADF"/>
    <w:rsid w:val="00BF198D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812C5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87071"/>
  <w15:docId w15:val="{1A1F38C0-D27D-4FF0-83C8-DBAB6924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F90E1-B26F-4137-84EC-56F4E9A5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2021-12-30T09:30:00Z</cp:lastPrinted>
  <dcterms:created xsi:type="dcterms:W3CDTF">2021-11-23T13:16:00Z</dcterms:created>
  <dcterms:modified xsi:type="dcterms:W3CDTF">2021-12-30T09:30:00Z</dcterms:modified>
</cp:coreProperties>
</file>