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65" w:rsidRDefault="009B6565" w:rsidP="009B6565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</w:p>
    <w:p w:rsidR="009B6565" w:rsidRDefault="009B6565" w:rsidP="009B6565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547" r:id="rId8"/>
        </w:object>
      </w:r>
    </w:p>
    <w:p w:rsidR="009B6565" w:rsidRDefault="009B6565" w:rsidP="009B656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6565" w:rsidRDefault="009B6565" w:rsidP="009B656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B6565" w:rsidRDefault="009B6565" w:rsidP="009B656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6565" w:rsidTr="009B6565">
        <w:trPr>
          <w:trHeight w:val="419"/>
        </w:trPr>
        <w:tc>
          <w:tcPr>
            <w:tcW w:w="3082" w:type="dxa"/>
            <w:hideMark/>
          </w:tcPr>
          <w:p w:rsidR="009B6565" w:rsidRDefault="00AD52E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B6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B6565" w:rsidRDefault="009B65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6565" w:rsidRDefault="009B6565" w:rsidP="00AD52E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AD52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6A4637" w:rsidRDefault="00B6248E" w:rsidP="00965F6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965F66">
              <w:rPr>
                <w:rFonts w:cs="Times New Roman"/>
                <w:sz w:val="26"/>
                <w:szCs w:val="26"/>
                <w:lang w:val="uk-UA"/>
              </w:rPr>
              <w:t>Білюк Наталії</w:t>
            </w:r>
          </w:p>
          <w:p w:rsidR="00965F66" w:rsidRDefault="00AD52E2" w:rsidP="00965F6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</w:t>
            </w:r>
            <w:bookmarkStart w:id="0" w:name="_GoBack"/>
            <w:bookmarkEnd w:id="0"/>
            <w:r w:rsidR="00965F66">
              <w:rPr>
                <w:rFonts w:cs="Times New Roman"/>
                <w:sz w:val="26"/>
                <w:szCs w:val="26"/>
                <w:lang w:val="uk-UA"/>
              </w:rPr>
              <w:t>натівні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965F66">
        <w:rPr>
          <w:rFonts w:cs="Times New Roman"/>
          <w:spacing w:val="-1"/>
          <w:sz w:val="26"/>
          <w:szCs w:val="26"/>
          <w:lang w:val="uk-UA"/>
        </w:rPr>
        <w:t>Білюк Наталії Гнатівни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9546DD">
        <w:rPr>
          <w:rFonts w:cs="Times New Roman"/>
          <w:sz w:val="26"/>
          <w:szCs w:val="26"/>
          <w:lang w:val="uk-UA"/>
        </w:rPr>
        <w:t>Білюк Наталії Гнатівні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 із земель сільськогосподарського призначення комунальної власності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9546DD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A94733">
        <w:rPr>
          <w:rFonts w:cs="Times New Roman"/>
          <w:spacing w:val="-1"/>
          <w:sz w:val="26"/>
          <w:szCs w:val="26"/>
          <w:lang w:val="uk-UA"/>
        </w:rPr>
        <w:t>в межах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9546D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27" w:rsidRDefault="00250427" w:rsidP="00454C22">
      <w:r>
        <w:separator/>
      </w:r>
    </w:p>
  </w:endnote>
  <w:endnote w:type="continuationSeparator" w:id="0">
    <w:p w:rsidR="00250427" w:rsidRDefault="002504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27" w:rsidRDefault="00250427" w:rsidP="00454C22">
      <w:r>
        <w:separator/>
      </w:r>
    </w:p>
  </w:footnote>
  <w:footnote w:type="continuationSeparator" w:id="0">
    <w:p w:rsidR="00250427" w:rsidRDefault="002504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40355"/>
    <w:rsid w:val="00142C5D"/>
    <w:rsid w:val="0015249F"/>
    <w:rsid w:val="00154514"/>
    <w:rsid w:val="0016152F"/>
    <w:rsid w:val="00193B2D"/>
    <w:rsid w:val="00215F97"/>
    <w:rsid w:val="00250427"/>
    <w:rsid w:val="00271969"/>
    <w:rsid w:val="002940EF"/>
    <w:rsid w:val="00296551"/>
    <w:rsid w:val="002A042F"/>
    <w:rsid w:val="002B20E6"/>
    <w:rsid w:val="002D4988"/>
    <w:rsid w:val="002F1B43"/>
    <w:rsid w:val="00305F82"/>
    <w:rsid w:val="00335762"/>
    <w:rsid w:val="00341E02"/>
    <w:rsid w:val="00370C57"/>
    <w:rsid w:val="003B49B2"/>
    <w:rsid w:val="003F5D58"/>
    <w:rsid w:val="004348C3"/>
    <w:rsid w:val="00435B10"/>
    <w:rsid w:val="00454C22"/>
    <w:rsid w:val="00506E27"/>
    <w:rsid w:val="0056033C"/>
    <w:rsid w:val="00592AA0"/>
    <w:rsid w:val="005B2BF8"/>
    <w:rsid w:val="00613254"/>
    <w:rsid w:val="00635684"/>
    <w:rsid w:val="0065053A"/>
    <w:rsid w:val="00672005"/>
    <w:rsid w:val="006A4637"/>
    <w:rsid w:val="006C5D7C"/>
    <w:rsid w:val="006D3726"/>
    <w:rsid w:val="006E30D6"/>
    <w:rsid w:val="006E5B7A"/>
    <w:rsid w:val="00712852"/>
    <w:rsid w:val="00721016"/>
    <w:rsid w:val="00772E19"/>
    <w:rsid w:val="00774DDB"/>
    <w:rsid w:val="00780C67"/>
    <w:rsid w:val="00783119"/>
    <w:rsid w:val="00807A66"/>
    <w:rsid w:val="00887B35"/>
    <w:rsid w:val="008B4A02"/>
    <w:rsid w:val="008D066C"/>
    <w:rsid w:val="008D5637"/>
    <w:rsid w:val="00934611"/>
    <w:rsid w:val="009546DD"/>
    <w:rsid w:val="00965E3F"/>
    <w:rsid w:val="00965F66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AD52E2"/>
    <w:rsid w:val="00B113A1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54E96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84CD6-A2C7-42E6-A7A9-833E1793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2021-10-12T06:03:00Z</cp:lastPrinted>
  <dcterms:created xsi:type="dcterms:W3CDTF">2021-07-30T04:56:00Z</dcterms:created>
  <dcterms:modified xsi:type="dcterms:W3CDTF">2021-10-12T06:03:00Z</dcterms:modified>
</cp:coreProperties>
</file>