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2462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140F2" w:rsidRDefault="005140F2" w:rsidP="005140F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140F2" w:rsidRDefault="005140F2" w:rsidP="005140F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140F2" w:rsidRDefault="005140F2" w:rsidP="005140F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140F2" w:rsidRDefault="005140F2" w:rsidP="005140F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140F2" w:rsidRDefault="005140F2" w:rsidP="005140F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140F2" w:rsidRDefault="005140F2" w:rsidP="005140F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140F2" w:rsidRDefault="005140F2" w:rsidP="005140F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5140F2" w:rsidRDefault="005140F2" w:rsidP="005140F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140F2" w:rsidRDefault="005140F2" w:rsidP="005140F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140F2" w:rsidTr="005140F2">
        <w:trPr>
          <w:trHeight w:val="419"/>
        </w:trPr>
        <w:tc>
          <w:tcPr>
            <w:tcW w:w="3082" w:type="dxa"/>
            <w:hideMark/>
          </w:tcPr>
          <w:p w:rsidR="005140F2" w:rsidRDefault="00BD4AD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514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5140F2" w:rsidRDefault="005140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140F2" w:rsidRDefault="00BD4AD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bookmarkStart w:id="0" w:name="_GoBack"/>
            <w:bookmarkEnd w:id="0"/>
            <w:r w:rsidR="00514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61577">
              <w:rPr>
                <w:rFonts w:cs="Times New Roman"/>
                <w:sz w:val="26"/>
                <w:szCs w:val="26"/>
                <w:lang w:val="uk-UA"/>
              </w:rPr>
              <w:t>По-темковському Віктору Валер’яно-вичу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Потемковського Віктора Валер’яновича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61577">
        <w:rPr>
          <w:rFonts w:cs="Times New Roman"/>
          <w:spacing w:val="-1"/>
          <w:sz w:val="26"/>
          <w:szCs w:val="26"/>
          <w:lang w:val="uk-UA"/>
        </w:rPr>
        <w:t>Потемковському Віктору Валер’яновичу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6157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0C3" w:rsidRDefault="006970C3" w:rsidP="00454C22">
      <w:r>
        <w:separator/>
      </w:r>
    </w:p>
  </w:endnote>
  <w:endnote w:type="continuationSeparator" w:id="0">
    <w:p w:rsidR="006970C3" w:rsidRDefault="006970C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0C3" w:rsidRDefault="006970C3" w:rsidP="00454C22">
      <w:r>
        <w:separator/>
      </w:r>
    </w:p>
  </w:footnote>
  <w:footnote w:type="continuationSeparator" w:id="0">
    <w:p w:rsidR="006970C3" w:rsidRDefault="006970C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90DAC"/>
    <w:rsid w:val="00CC0CB5"/>
    <w:rsid w:val="00D52115"/>
    <w:rsid w:val="00D67802"/>
    <w:rsid w:val="00DB0952"/>
    <w:rsid w:val="00E14F91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3135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16E5A-85E8-463C-8EFE-F6F3490F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56</cp:revision>
  <cp:lastPrinted>2021-05-28T08:43:00Z</cp:lastPrinted>
  <dcterms:created xsi:type="dcterms:W3CDTF">2021-03-11T12:16:00Z</dcterms:created>
  <dcterms:modified xsi:type="dcterms:W3CDTF">2021-06-25T07:35:00Z</dcterms:modified>
</cp:coreProperties>
</file>