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66" w:rsidRDefault="00D72466" w:rsidP="00D7246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7340E7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2985" r:id="rId8"/>
        </w:object>
      </w:r>
    </w:p>
    <w:p w:rsidR="00D72466" w:rsidRDefault="00D72466" w:rsidP="00D7246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72466" w:rsidRDefault="00D72466" w:rsidP="00D724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72466" w:rsidRDefault="00D72466" w:rsidP="00D724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72466" w:rsidRDefault="00D72466" w:rsidP="00D724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72466" w:rsidRDefault="00D72466" w:rsidP="00D7246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72466" w:rsidRDefault="00D72466" w:rsidP="00D724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72466" w:rsidRDefault="00D72466" w:rsidP="00D724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72466" w:rsidRDefault="00D72466" w:rsidP="00D7246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72466" w:rsidRDefault="00D72466" w:rsidP="00D7246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72466" w:rsidRDefault="00D72466" w:rsidP="00D7246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72466" w:rsidTr="00D72466">
        <w:trPr>
          <w:trHeight w:val="419"/>
        </w:trPr>
        <w:tc>
          <w:tcPr>
            <w:tcW w:w="3082" w:type="dxa"/>
            <w:hideMark/>
          </w:tcPr>
          <w:p w:rsidR="00D72466" w:rsidRDefault="00D7246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72466" w:rsidRDefault="00D724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72466" w:rsidRDefault="00846486" w:rsidP="00D724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337B2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8464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37B28">
              <w:rPr>
                <w:rFonts w:cs="Times New Roman"/>
                <w:sz w:val="26"/>
                <w:szCs w:val="26"/>
                <w:lang w:val="uk-UA"/>
              </w:rPr>
              <w:t>Ми-</w:t>
            </w:r>
          </w:p>
          <w:p w:rsidR="00337B28" w:rsidRPr="00291D52" w:rsidRDefault="00337B28" w:rsidP="00337B2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китишеній Галині Дем’янівні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37B28">
        <w:rPr>
          <w:rFonts w:cs="Times New Roman"/>
          <w:spacing w:val="-1"/>
          <w:sz w:val="26"/>
          <w:szCs w:val="26"/>
          <w:lang w:val="uk-UA"/>
        </w:rPr>
        <w:t>Микитишеної Галини Дем’янівни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37B28">
        <w:rPr>
          <w:rFonts w:cs="Times New Roman"/>
          <w:spacing w:val="-1"/>
          <w:sz w:val="26"/>
          <w:szCs w:val="26"/>
          <w:lang w:val="uk-UA"/>
        </w:rPr>
        <w:t>Микитишеній Галині Дем’янівні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37B28">
        <w:rPr>
          <w:rFonts w:cs="Times New Roman"/>
          <w:spacing w:val="-1"/>
          <w:sz w:val="26"/>
          <w:szCs w:val="26"/>
          <w:lang w:val="uk-UA"/>
        </w:rPr>
        <w:t>0,2500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464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C6" w:rsidRDefault="007168C6" w:rsidP="00454C22">
      <w:r>
        <w:separator/>
      </w:r>
    </w:p>
  </w:endnote>
  <w:endnote w:type="continuationSeparator" w:id="0">
    <w:p w:rsidR="007168C6" w:rsidRDefault="007168C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C6" w:rsidRDefault="007168C6" w:rsidP="00454C22">
      <w:r>
        <w:separator/>
      </w:r>
    </w:p>
  </w:footnote>
  <w:footnote w:type="continuationSeparator" w:id="0">
    <w:p w:rsidR="007168C6" w:rsidRDefault="007168C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13955"/>
    <w:rsid w:val="00131B5A"/>
    <w:rsid w:val="001325DE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37B28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168C6"/>
    <w:rsid w:val="00721B6B"/>
    <w:rsid w:val="007340E7"/>
    <w:rsid w:val="007345EC"/>
    <w:rsid w:val="00772E19"/>
    <w:rsid w:val="00774929"/>
    <w:rsid w:val="00774DDB"/>
    <w:rsid w:val="007E0659"/>
    <w:rsid w:val="00812CF2"/>
    <w:rsid w:val="00845828"/>
    <w:rsid w:val="00846486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0250B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72466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A1796"/>
  <w15:docId w15:val="{B1216239-8B76-400D-8B79-D57F128C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E76C-F617-47F8-A4FE-9AD825AD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2021-12-30T07:50:00Z</cp:lastPrinted>
  <dcterms:created xsi:type="dcterms:W3CDTF">2021-07-29T07:38:00Z</dcterms:created>
  <dcterms:modified xsi:type="dcterms:W3CDTF">2021-12-30T07:50:00Z</dcterms:modified>
</cp:coreProperties>
</file>