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A26" w:rsidRDefault="00A54A26" w:rsidP="00A54A2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17E49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5986" r:id="rId8"/>
        </w:object>
      </w:r>
    </w:p>
    <w:p w:rsidR="00A54A26" w:rsidRDefault="00A54A26" w:rsidP="00A54A2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54A26" w:rsidRDefault="00A54A26" w:rsidP="00A54A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54A26" w:rsidRDefault="00A54A26" w:rsidP="00A54A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54A26" w:rsidRDefault="00A54A26" w:rsidP="00A54A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54A26" w:rsidRDefault="00A54A26" w:rsidP="00A54A2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54A26" w:rsidRDefault="00A54A26" w:rsidP="00A54A2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54A26" w:rsidRDefault="00A54A26" w:rsidP="00A54A2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54A26" w:rsidRDefault="00A54A26" w:rsidP="00A54A2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54A26" w:rsidRDefault="00A54A26" w:rsidP="00A54A2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54A26" w:rsidRDefault="00A54A26" w:rsidP="00A54A2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54A26" w:rsidTr="00A54A26">
        <w:trPr>
          <w:trHeight w:val="419"/>
        </w:trPr>
        <w:tc>
          <w:tcPr>
            <w:tcW w:w="3082" w:type="dxa"/>
            <w:hideMark/>
          </w:tcPr>
          <w:p w:rsidR="00A54A26" w:rsidRDefault="00A54A2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54A26" w:rsidRDefault="00A54A2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54A26" w:rsidRDefault="00CA3492" w:rsidP="00A54A2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328B" w:rsidRDefault="00335762" w:rsidP="000266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A349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266FE">
              <w:rPr>
                <w:rFonts w:cs="Times New Roman"/>
                <w:sz w:val="26"/>
                <w:szCs w:val="26"/>
                <w:lang w:val="uk-UA"/>
              </w:rPr>
              <w:t>Ді-</w:t>
            </w:r>
          </w:p>
          <w:p w:rsidR="000266FE" w:rsidRPr="00291D52" w:rsidRDefault="000266FE" w:rsidP="000266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дух Богдані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66FE">
        <w:rPr>
          <w:rFonts w:cs="Times New Roman"/>
          <w:spacing w:val="-1"/>
          <w:sz w:val="26"/>
          <w:szCs w:val="26"/>
          <w:lang w:val="uk-UA"/>
        </w:rPr>
        <w:t xml:space="preserve">Дідух Богдани Сергіївни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266FE">
        <w:rPr>
          <w:rFonts w:cs="Times New Roman"/>
          <w:spacing w:val="-1"/>
          <w:sz w:val="26"/>
          <w:szCs w:val="26"/>
          <w:lang w:val="uk-UA"/>
        </w:rPr>
        <w:t>Дідух Богдані Сергіївні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1328B">
        <w:rPr>
          <w:rFonts w:cs="Times New Roman"/>
          <w:spacing w:val="-1"/>
          <w:sz w:val="26"/>
          <w:szCs w:val="26"/>
          <w:lang w:val="uk-UA"/>
        </w:rPr>
        <w:t>0,</w:t>
      </w:r>
      <w:r w:rsidR="000266FE">
        <w:rPr>
          <w:rFonts w:cs="Times New Roman"/>
          <w:spacing w:val="-1"/>
          <w:sz w:val="26"/>
          <w:szCs w:val="26"/>
          <w:lang w:val="uk-UA"/>
        </w:rPr>
        <w:t>2885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266FE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266F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A34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BC" w:rsidRDefault="00270ABC" w:rsidP="00454C22">
      <w:r>
        <w:separator/>
      </w:r>
    </w:p>
  </w:endnote>
  <w:endnote w:type="continuationSeparator" w:id="0">
    <w:p w:rsidR="00270ABC" w:rsidRDefault="00270A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BC" w:rsidRDefault="00270ABC" w:rsidP="00454C22">
      <w:r>
        <w:separator/>
      </w:r>
    </w:p>
  </w:footnote>
  <w:footnote w:type="continuationSeparator" w:id="0">
    <w:p w:rsidR="00270ABC" w:rsidRDefault="00270A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266FE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2061CD"/>
    <w:rsid w:val="00224E8B"/>
    <w:rsid w:val="00270ABC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D4BC3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17E49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0673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97A04"/>
    <w:rsid w:val="009D2C34"/>
    <w:rsid w:val="009E40F3"/>
    <w:rsid w:val="00A05D09"/>
    <w:rsid w:val="00A21CCB"/>
    <w:rsid w:val="00A32CA5"/>
    <w:rsid w:val="00A35868"/>
    <w:rsid w:val="00A54A26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6544E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3492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724EF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F424F"/>
  <w15:docId w15:val="{B70D6396-443C-4FF8-8DD0-33745EA1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7B278-7F83-4854-9B78-5DA5666F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2021-12-30T08:40:00Z</cp:lastPrinted>
  <dcterms:created xsi:type="dcterms:W3CDTF">2021-07-29T07:38:00Z</dcterms:created>
  <dcterms:modified xsi:type="dcterms:W3CDTF">2021-12-30T08:40:00Z</dcterms:modified>
</cp:coreProperties>
</file>