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F14" w:rsidRPr="0065053A" w:rsidRDefault="005B1F14" w:rsidP="005B1F14">
      <w:pPr>
        <w:pStyle w:val="aa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5B1F14" w:rsidRPr="00E71EEA" w:rsidRDefault="005B1F14" w:rsidP="005B1F14">
      <w:pPr>
        <w:pStyle w:val="aa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4239650" r:id="rId5"/>
        </w:object>
      </w:r>
    </w:p>
    <w:p w:rsidR="005B1F14" w:rsidRPr="00E71EEA" w:rsidRDefault="005B1F14" w:rsidP="005B1F14">
      <w:pPr>
        <w:pStyle w:val="aa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5B1F14" w:rsidRPr="00335762" w:rsidRDefault="005B1F14" w:rsidP="005B1F14">
      <w:pPr>
        <w:pStyle w:val="aa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B1F14" w:rsidRPr="00335762" w:rsidRDefault="005B1F14" w:rsidP="005B1F14">
      <w:pPr>
        <w:pStyle w:val="aa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B1F14" w:rsidRPr="00335762" w:rsidRDefault="005B1F14" w:rsidP="005B1F14">
      <w:pPr>
        <w:pStyle w:val="aa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B1F14" w:rsidRPr="00D87019" w:rsidRDefault="005B1F14" w:rsidP="00D87019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87019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D87019">
        <w:rPr>
          <w:rFonts w:ascii="Times New Roman" w:hAnsi="Times New Roman" w:cs="Times New Roman"/>
          <w:color w:val="000000"/>
          <w:sz w:val="26"/>
          <w:szCs w:val="26"/>
          <w:lang w:val="uk-UA"/>
        </w:rPr>
        <w:t>І</w:t>
      </w:r>
      <w:r w:rsidR="00D87019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скликання</w:t>
      </w:r>
    </w:p>
    <w:p w:rsidR="005B1F14" w:rsidRPr="00D87019" w:rsidRDefault="005B1F14" w:rsidP="005B1F14">
      <w:pPr>
        <w:pStyle w:val="aa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D87019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B1F14" w:rsidRPr="00D87019" w:rsidRDefault="005B1F14" w:rsidP="005B1F14">
      <w:pPr>
        <w:widowControl w:val="0"/>
        <w:spacing w:before="60" w:after="1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87019">
        <w:rPr>
          <w:rFonts w:ascii="Times New Roman" w:hAnsi="Times New Roman" w:cs="Times New Roman"/>
          <w:color w:val="000000"/>
          <w:sz w:val="26"/>
          <w:szCs w:val="26"/>
          <w:lang w:val="uk-UA"/>
        </w:rPr>
        <w:t>сьомої сесії сільської р</w:t>
      </w:r>
      <w:r w:rsidRPr="00D87019">
        <w:rPr>
          <w:rFonts w:ascii="Times New Roman" w:hAnsi="Times New Roman" w:cs="Times New Roman"/>
          <w:bCs/>
          <w:color w:val="000000"/>
          <w:sz w:val="26"/>
          <w:szCs w:val="26"/>
          <w:lang w:val="uk-UA"/>
        </w:rPr>
        <w:t>а</w:t>
      </w:r>
      <w:r w:rsidRPr="00D87019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ди </w:t>
      </w:r>
    </w:p>
    <w:p w:rsidR="005B1F14" w:rsidRPr="00D87019" w:rsidRDefault="005B1F14" w:rsidP="005B1F1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5B1F14" w:rsidRPr="00D87019" w:rsidTr="00792195">
        <w:trPr>
          <w:trHeight w:val="419"/>
        </w:trPr>
        <w:tc>
          <w:tcPr>
            <w:tcW w:w="3082" w:type="dxa"/>
          </w:tcPr>
          <w:p w:rsidR="005B1F14" w:rsidRPr="00D87019" w:rsidRDefault="00D87019" w:rsidP="00792195">
            <w:pPr>
              <w:pStyle w:val="aa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5B1F14" w:rsidRPr="00D870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5B1F14" w:rsidRPr="00D87019" w:rsidRDefault="005B1F14" w:rsidP="00792195">
            <w:pPr>
              <w:pStyle w:val="aa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D870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5B1F14" w:rsidRPr="00D87019" w:rsidRDefault="005B1F14" w:rsidP="00D87019">
            <w:pPr>
              <w:pStyle w:val="aa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D870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D870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="00E426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</w:tr>
    </w:tbl>
    <w:p w:rsidR="005B1F14" w:rsidRPr="00D87019" w:rsidRDefault="005B1F14" w:rsidP="005B1F14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5B1F14" w:rsidRPr="00D87019" w:rsidTr="00792195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B1F14" w:rsidRPr="00D87019" w:rsidRDefault="00E42656" w:rsidP="005B1F14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надання дозволу 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розроб-</w:t>
            </w:r>
            <w:proofErr w:type="spellEnd"/>
          </w:p>
          <w:p w:rsidR="005B1F14" w:rsidRPr="00D87019" w:rsidRDefault="005B1F14" w:rsidP="005B1F14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D870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лення</w:t>
            </w:r>
            <w:proofErr w:type="spellEnd"/>
            <w:r w:rsidRPr="00D870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проекту землеустрою </w:t>
            </w:r>
            <w:r w:rsidR="00E426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щодо</w:t>
            </w:r>
          </w:p>
          <w:p w:rsidR="005B1F14" w:rsidRPr="00D87019" w:rsidRDefault="00E42656" w:rsidP="005B1F14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відведення земельної ділянки </w:t>
            </w:r>
          </w:p>
          <w:p w:rsidR="005B1F14" w:rsidRPr="00D87019" w:rsidRDefault="00E42656" w:rsidP="005B1F14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СТзОВ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«Гарант» для ведення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то-</w:t>
            </w:r>
            <w:proofErr w:type="spellEnd"/>
          </w:p>
          <w:p w:rsidR="005B1F14" w:rsidRPr="00D87019" w:rsidRDefault="00E42656" w:rsidP="005B1F14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варного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сільськогосподарського</w:t>
            </w:r>
          </w:p>
          <w:p w:rsidR="005B1F14" w:rsidRPr="00D87019" w:rsidRDefault="005B1F14" w:rsidP="005B1F14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870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виробництва з метою</w:t>
            </w:r>
            <w:r w:rsidR="00E4265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подальшої</w:t>
            </w:r>
          </w:p>
          <w:p w:rsidR="005B1F14" w:rsidRPr="00D87019" w:rsidRDefault="005B1F14" w:rsidP="00E42656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8701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передачі в оренду</w:t>
            </w:r>
          </w:p>
        </w:tc>
      </w:tr>
    </w:tbl>
    <w:p w:rsidR="00182097" w:rsidRPr="00D87019" w:rsidRDefault="00182097" w:rsidP="0062257D">
      <w:pPr>
        <w:spacing w:after="0" w:line="240" w:lineRule="auto"/>
        <w:ind w:right="282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4A4E9B" w:rsidRPr="00D87019" w:rsidRDefault="00D00F90" w:rsidP="0062257D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87019">
        <w:rPr>
          <w:rFonts w:ascii="Times New Roman" w:hAnsi="Times New Roman" w:cs="Times New Roman"/>
          <w:sz w:val="26"/>
          <w:szCs w:val="26"/>
          <w:lang w:val="uk-UA"/>
        </w:rPr>
        <w:t>Розглянувши клопотання</w:t>
      </w:r>
      <w:r w:rsidR="005B1F14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Сільськогосподарського Товариства з Обмеженою Відповідальністю «Гарант» </w:t>
      </w:r>
      <w:r w:rsidR="004A4E9B" w:rsidRPr="00D87019">
        <w:rPr>
          <w:rFonts w:ascii="Times New Roman" w:hAnsi="Times New Roman" w:cs="Times New Roman"/>
          <w:sz w:val="26"/>
          <w:szCs w:val="26"/>
          <w:lang w:val="uk-UA"/>
        </w:rPr>
        <w:t>п</w:t>
      </w:r>
      <w:r w:rsidR="00182097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ро надання дозволу на розроблення проекту  землеустрою щодо відведення земельної ділянки для ведення </w:t>
      </w:r>
      <w:r w:rsidR="00A23441" w:rsidRPr="00D87019">
        <w:rPr>
          <w:rFonts w:ascii="Times New Roman" w:hAnsi="Times New Roman" w:cs="Times New Roman"/>
          <w:sz w:val="26"/>
          <w:szCs w:val="26"/>
          <w:lang w:val="uk-UA"/>
        </w:rPr>
        <w:t>товарного сільськогосподарського виробництва</w:t>
      </w:r>
      <w:r w:rsidR="004C0AB6" w:rsidRPr="00D87019">
        <w:rPr>
          <w:rFonts w:ascii="Times New Roman" w:hAnsi="Times New Roman" w:cs="Times New Roman"/>
          <w:sz w:val="26"/>
          <w:szCs w:val="26"/>
          <w:lang w:val="uk-UA"/>
        </w:rPr>
        <w:t>, керуючись</w:t>
      </w:r>
      <w:r w:rsidR="00182097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 Законом  України </w:t>
      </w:r>
      <w:r w:rsidR="00EC4906" w:rsidRPr="00D87019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="00182097" w:rsidRPr="00D87019">
        <w:rPr>
          <w:rFonts w:ascii="Times New Roman" w:hAnsi="Times New Roman" w:cs="Times New Roman"/>
          <w:sz w:val="26"/>
          <w:szCs w:val="26"/>
          <w:lang w:val="uk-UA"/>
        </w:rPr>
        <w:t>Про місцеві органи самоврядування в Ук</w:t>
      </w:r>
      <w:r w:rsidR="0088047C" w:rsidRPr="00D87019">
        <w:rPr>
          <w:rFonts w:ascii="Times New Roman" w:hAnsi="Times New Roman" w:cs="Times New Roman"/>
          <w:sz w:val="26"/>
          <w:szCs w:val="26"/>
          <w:lang w:val="uk-UA"/>
        </w:rPr>
        <w:t>раїні</w:t>
      </w:r>
      <w:r w:rsidR="00EC4906" w:rsidRPr="00D87019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4168D8" w:rsidRPr="00D87019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1D3783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C4906" w:rsidRPr="00D87019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="0088047C" w:rsidRPr="00D87019">
        <w:rPr>
          <w:rFonts w:ascii="Times New Roman" w:hAnsi="Times New Roman" w:cs="Times New Roman"/>
          <w:sz w:val="26"/>
          <w:szCs w:val="26"/>
          <w:lang w:val="uk-UA"/>
        </w:rPr>
        <w:t>Про землеустрій</w:t>
      </w:r>
      <w:r w:rsidR="00EC4906" w:rsidRPr="00D87019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415622" w:rsidRPr="00D87019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1D3783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C4906" w:rsidRPr="00D87019">
        <w:rPr>
          <w:rFonts w:ascii="Times New Roman" w:hAnsi="Times New Roman" w:cs="Times New Roman"/>
          <w:sz w:val="26"/>
          <w:szCs w:val="26"/>
          <w:lang w:val="uk-UA"/>
        </w:rPr>
        <w:t>«Про державний земельний кадастр»</w:t>
      </w:r>
      <w:r w:rsidR="00182097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45141C" w:rsidRPr="00D87019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="0045141C" w:rsidRPr="00D87019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="0045141C" w:rsidRPr="00D87019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>рейдерству</w:t>
      </w:r>
      <w:proofErr w:type="spellEnd"/>
      <w:r w:rsidR="0045141C" w:rsidRPr="00D87019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 xml:space="preserve"> та стимулювання зрошення в Україні»</w:t>
      </w:r>
      <w:r w:rsidR="00720AF6" w:rsidRPr="00D87019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>, п. 21 Перехідних положень</w:t>
      </w:r>
      <w:r w:rsidR="001F25C6" w:rsidRPr="00D87019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 xml:space="preserve">, </w:t>
      </w:r>
      <w:r w:rsidR="00182097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ст. </w:t>
      </w:r>
      <w:r w:rsidR="00A23441" w:rsidRPr="00D87019">
        <w:rPr>
          <w:rFonts w:ascii="Times New Roman" w:hAnsi="Times New Roman" w:cs="Times New Roman"/>
          <w:sz w:val="26"/>
          <w:szCs w:val="26"/>
          <w:lang w:val="uk-UA"/>
        </w:rPr>
        <w:t>22, 122, 123,</w:t>
      </w:r>
      <w:r w:rsidR="001D3783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F3887" w:rsidRPr="00D87019">
        <w:rPr>
          <w:rFonts w:ascii="Times New Roman" w:hAnsi="Times New Roman" w:cs="Times New Roman"/>
          <w:sz w:val="26"/>
          <w:szCs w:val="26"/>
          <w:lang w:val="uk-UA"/>
        </w:rPr>
        <w:t>Земельного Кодексу</w:t>
      </w:r>
      <w:r w:rsidR="001D3783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F3887" w:rsidRPr="00D87019">
        <w:rPr>
          <w:rFonts w:ascii="Times New Roman" w:hAnsi="Times New Roman" w:cs="Times New Roman"/>
          <w:sz w:val="26"/>
          <w:szCs w:val="26"/>
          <w:lang w:val="uk-UA"/>
        </w:rPr>
        <w:t>України</w:t>
      </w:r>
      <w:r w:rsidR="00EC4906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D87019">
        <w:rPr>
          <w:rFonts w:ascii="Times New Roman" w:hAnsi="Times New Roman" w:cs="Times New Roman"/>
          <w:sz w:val="26"/>
          <w:szCs w:val="26"/>
          <w:lang w:val="uk-UA"/>
        </w:rPr>
        <w:t>сільська рада</w:t>
      </w:r>
    </w:p>
    <w:p w:rsidR="004A4E9B" w:rsidRPr="00D87019" w:rsidRDefault="004A4E9B" w:rsidP="0062257D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82097" w:rsidRPr="00D87019" w:rsidRDefault="00D87019" w:rsidP="0062257D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ВИРІШИЛА:</w:t>
      </w:r>
    </w:p>
    <w:p w:rsidR="009153F5" w:rsidRPr="00D87019" w:rsidRDefault="009153F5" w:rsidP="0062257D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D3783" w:rsidRPr="00D87019" w:rsidRDefault="00EB1B72" w:rsidP="00D87019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87019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A33A65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 Надати </w:t>
      </w:r>
      <w:proofErr w:type="spellStart"/>
      <w:r w:rsidR="00C22D0E" w:rsidRPr="00D87019">
        <w:rPr>
          <w:rFonts w:ascii="Times New Roman" w:hAnsi="Times New Roman" w:cs="Times New Roman"/>
          <w:sz w:val="26"/>
          <w:szCs w:val="26"/>
          <w:lang w:val="uk-UA"/>
        </w:rPr>
        <w:t>СТ</w:t>
      </w:r>
      <w:r w:rsidR="0039528B" w:rsidRPr="00D87019">
        <w:rPr>
          <w:rFonts w:ascii="Times New Roman" w:hAnsi="Times New Roman" w:cs="Times New Roman"/>
          <w:sz w:val="26"/>
          <w:szCs w:val="26"/>
          <w:lang w:val="uk-UA"/>
        </w:rPr>
        <w:t>з</w:t>
      </w:r>
      <w:r w:rsidR="00C22D0E" w:rsidRPr="00D87019">
        <w:rPr>
          <w:rFonts w:ascii="Times New Roman" w:hAnsi="Times New Roman" w:cs="Times New Roman"/>
          <w:sz w:val="26"/>
          <w:szCs w:val="26"/>
          <w:lang w:val="uk-UA"/>
        </w:rPr>
        <w:t>ОВ</w:t>
      </w:r>
      <w:proofErr w:type="spellEnd"/>
      <w:r w:rsidR="00C22D0E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 «Га</w:t>
      </w:r>
      <w:r w:rsidR="00A23441" w:rsidRPr="00D87019">
        <w:rPr>
          <w:rFonts w:ascii="Times New Roman" w:hAnsi="Times New Roman" w:cs="Times New Roman"/>
          <w:sz w:val="26"/>
          <w:szCs w:val="26"/>
          <w:lang w:val="uk-UA"/>
        </w:rPr>
        <w:t>рант</w:t>
      </w:r>
      <w:r w:rsidR="00C22D0E" w:rsidRPr="00D87019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1D3783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2257D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дозвіл на розроблення проекту </w:t>
      </w:r>
      <w:r w:rsidR="00A33A65" w:rsidRPr="00D87019">
        <w:rPr>
          <w:rFonts w:ascii="Times New Roman" w:hAnsi="Times New Roman" w:cs="Times New Roman"/>
          <w:sz w:val="26"/>
          <w:szCs w:val="26"/>
          <w:lang w:val="uk-UA"/>
        </w:rPr>
        <w:t>землеустрою щод</w:t>
      </w:r>
      <w:r w:rsidR="00A23441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о відведення земельної ділянки </w:t>
      </w:r>
      <w:r w:rsidR="00C22D0E" w:rsidRPr="00D87019">
        <w:rPr>
          <w:rFonts w:ascii="Times New Roman" w:hAnsi="Times New Roman" w:cs="Times New Roman"/>
          <w:sz w:val="26"/>
          <w:szCs w:val="26"/>
          <w:lang w:val="uk-UA"/>
        </w:rPr>
        <w:t>за рахунок</w:t>
      </w:r>
      <w:r w:rsidR="00A23441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 земель</w:t>
      </w:r>
      <w:r w:rsidR="00366937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комунальної форми власності, із категорії земель сільськогосподарського призначення </w:t>
      </w:r>
      <w:r w:rsidR="00A33A65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(землі колишньої колективної власності </w:t>
      </w:r>
      <w:r w:rsidR="00A23441" w:rsidRPr="00D87019">
        <w:rPr>
          <w:rFonts w:ascii="Times New Roman" w:hAnsi="Times New Roman" w:cs="Times New Roman"/>
          <w:sz w:val="26"/>
          <w:szCs w:val="26"/>
          <w:lang w:val="uk-UA"/>
        </w:rPr>
        <w:t>СС «Колос</w:t>
      </w:r>
      <w:r w:rsidR="00C22D0E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») </w:t>
      </w:r>
      <w:r w:rsidR="00A33A65" w:rsidRPr="00D8701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для ведення товарного сільськогосподарського виробництва</w:t>
      </w:r>
      <w:r w:rsidR="00BA1ECA" w:rsidRPr="00D8701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,</w:t>
      </w:r>
      <w:r w:rsidR="00366937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 орієнтовною пло</w:t>
      </w:r>
      <w:bookmarkStart w:id="0" w:name="_GoBack"/>
      <w:bookmarkEnd w:id="0"/>
      <w:r w:rsidR="0062257D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щею </w:t>
      </w:r>
      <w:r w:rsidR="0039528B" w:rsidRPr="00D87019">
        <w:rPr>
          <w:rFonts w:ascii="Times New Roman" w:hAnsi="Times New Roman" w:cs="Times New Roman"/>
          <w:sz w:val="26"/>
          <w:szCs w:val="26"/>
          <w:lang w:val="uk-UA"/>
        </w:rPr>
        <w:t>2,0000</w:t>
      </w:r>
      <w:r w:rsidR="00C22D0E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 га,</w:t>
      </w:r>
      <w:r w:rsidR="00A33A65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 що знаходиться на території </w:t>
      </w:r>
      <w:proofErr w:type="spellStart"/>
      <w:r w:rsidR="00C22D0E" w:rsidRPr="00D87019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="00C22D0E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</w:t>
      </w:r>
      <w:r w:rsidR="00A33A65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 ра</w:t>
      </w:r>
      <w:r w:rsidR="00BA1ECA" w:rsidRPr="00D87019">
        <w:rPr>
          <w:rFonts w:ascii="Times New Roman" w:hAnsi="Times New Roman" w:cs="Times New Roman"/>
          <w:sz w:val="26"/>
          <w:szCs w:val="26"/>
          <w:lang w:val="uk-UA"/>
        </w:rPr>
        <w:t>ди в межах населеного пункту села Оринин,</w:t>
      </w:r>
      <w:r w:rsidR="001D3783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A1ECA" w:rsidRPr="00D87019">
        <w:rPr>
          <w:rFonts w:ascii="Times New Roman" w:hAnsi="Times New Roman" w:cs="Times New Roman"/>
          <w:sz w:val="26"/>
          <w:szCs w:val="26"/>
          <w:lang w:val="uk-UA"/>
        </w:rPr>
        <w:t>по вулиці Тараса Шевченка</w:t>
      </w:r>
      <w:r w:rsidR="001D3783" w:rsidRPr="00D87019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6B26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A1ECA" w:rsidRPr="00D87019">
        <w:rPr>
          <w:rFonts w:ascii="Times New Roman" w:hAnsi="Times New Roman" w:cs="Times New Roman"/>
          <w:sz w:val="26"/>
          <w:szCs w:val="26"/>
          <w:lang w:val="uk-UA"/>
        </w:rPr>
        <w:t>17</w:t>
      </w:r>
      <w:r w:rsidR="006B2602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BA1ECA" w:rsidRPr="00D87019">
        <w:rPr>
          <w:rFonts w:ascii="Times New Roman" w:hAnsi="Times New Roman" w:cs="Times New Roman"/>
          <w:sz w:val="26"/>
          <w:szCs w:val="26"/>
          <w:lang w:val="uk-UA"/>
        </w:rPr>
        <w:t>, з метою подал</w:t>
      </w:r>
      <w:r w:rsidR="00A33A65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ьшої передачі її </w:t>
      </w:r>
      <w:r w:rsidR="00C22D0E" w:rsidRPr="00D87019">
        <w:rPr>
          <w:rFonts w:ascii="Times New Roman" w:hAnsi="Times New Roman" w:cs="Times New Roman"/>
          <w:sz w:val="26"/>
          <w:szCs w:val="26"/>
          <w:lang w:val="uk-UA"/>
        </w:rPr>
        <w:t>в оренду.</w:t>
      </w:r>
    </w:p>
    <w:p w:rsidR="00A33A65" w:rsidRPr="00D87019" w:rsidRDefault="00C22D0E" w:rsidP="0062257D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87019">
        <w:rPr>
          <w:rFonts w:ascii="Times New Roman" w:hAnsi="Times New Roman" w:cs="Times New Roman"/>
          <w:sz w:val="26"/>
          <w:szCs w:val="26"/>
          <w:lang w:val="uk-UA"/>
        </w:rPr>
        <w:t>2. Подати проект землеустрою на розгляд та затвердження сесією сільської ради в</w:t>
      </w:r>
      <w:r w:rsidR="001D3783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порядку, передбаченому чинним законодавством. </w:t>
      </w:r>
    </w:p>
    <w:p w:rsidR="00A33A65" w:rsidRPr="00D87019" w:rsidRDefault="00D87019" w:rsidP="00D87019">
      <w:pPr>
        <w:spacing w:after="0" w:line="240" w:lineRule="auto"/>
        <w:ind w:right="28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</w:t>
      </w:r>
      <w:r w:rsidR="00C22D0E" w:rsidRPr="00D87019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даного рішен</w:t>
      </w:r>
      <w:r w:rsidR="00E42656">
        <w:rPr>
          <w:rFonts w:ascii="Times New Roman" w:hAnsi="Times New Roman" w:cs="Times New Roman"/>
          <w:sz w:val="26"/>
          <w:szCs w:val="26"/>
          <w:lang w:val="uk-UA"/>
        </w:rPr>
        <w:t>ня покласти на постійну комі</w:t>
      </w:r>
      <w:r w:rsidR="0062257D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сію </w:t>
      </w:r>
      <w:r w:rsidR="00C22D0E" w:rsidRPr="00D87019">
        <w:rPr>
          <w:rFonts w:ascii="Times New Roman" w:hAnsi="Times New Roman" w:cs="Times New Roman"/>
          <w:sz w:val="26"/>
          <w:szCs w:val="26"/>
          <w:lang w:val="uk-UA"/>
        </w:rPr>
        <w:t>сільської</w:t>
      </w:r>
      <w:r w:rsidR="0062257D" w:rsidRPr="00D87019">
        <w:rPr>
          <w:rFonts w:ascii="Times New Roman" w:hAnsi="Times New Roman" w:cs="Times New Roman"/>
          <w:sz w:val="26"/>
          <w:szCs w:val="26"/>
          <w:lang w:val="uk-UA"/>
        </w:rPr>
        <w:t xml:space="preserve"> ради з </w:t>
      </w:r>
      <w:r w:rsidR="00C22D0E" w:rsidRPr="00D87019">
        <w:rPr>
          <w:rFonts w:ascii="Times New Roman" w:hAnsi="Times New Roman" w:cs="Times New Roman"/>
          <w:sz w:val="26"/>
          <w:szCs w:val="26"/>
          <w:lang w:val="uk-UA"/>
        </w:rPr>
        <w:t>аграрних питань, земельних відносин, природо</w:t>
      </w:r>
      <w:r w:rsidR="00720AF6" w:rsidRPr="00D87019">
        <w:rPr>
          <w:rFonts w:ascii="Times New Roman" w:hAnsi="Times New Roman" w:cs="Times New Roman"/>
          <w:sz w:val="26"/>
          <w:szCs w:val="26"/>
          <w:lang w:val="uk-UA"/>
        </w:rPr>
        <w:t>корис</w:t>
      </w:r>
      <w:r w:rsidR="00C22D0E" w:rsidRPr="00D87019">
        <w:rPr>
          <w:rFonts w:ascii="Times New Roman" w:hAnsi="Times New Roman" w:cs="Times New Roman"/>
          <w:sz w:val="26"/>
          <w:szCs w:val="26"/>
          <w:lang w:val="uk-UA"/>
        </w:rPr>
        <w:t>тування та екологічної безпеки.</w:t>
      </w:r>
    </w:p>
    <w:p w:rsidR="005B1F14" w:rsidRPr="00D87019" w:rsidRDefault="00BA1ECA" w:rsidP="00D87019">
      <w:pPr>
        <w:spacing w:after="120"/>
        <w:ind w:right="282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87019">
        <w:rPr>
          <w:rFonts w:ascii="Times New Roman" w:hAnsi="Times New Roman" w:cs="Times New Roman"/>
          <w:sz w:val="26"/>
          <w:szCs w:val="26"/>
          <w:lang w:val="uk-UA"/>
        </w:rPr>
        <w:t>Сільськи</w:t>
      </w:r>
      <w:r w:rsidRPr="00D87019">
        <w:rPr>
          <w:rFonts w:ascii="Times New Roman" w:hAnsi="Times New Roman" w:cs="Times New Roman"/>
          <w:color w:val="000000"/>
          <w:sz w:val="26"/>
          <w:szCs w:val="26"/>
          <w:lang w:val="uk-UA"/>
        </w:rPr>
        <w:t>й голова</w:t>
      </w:r>
      <w:r w:rsidRPr="00D87019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D87019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D87019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D87019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D87019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D87019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D87019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D87019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5B1F14" w:rsidRPr="00D87019" w:rsidSect="00D87019">
      <w:pgSz w:w="11906" w:h="16838"/>
      <w:pgMar w:top="142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82097"/>
    <w:rsid w:val="0000497E"/>
    <w:rsid w:val="000456AA"/>
    <w:rsid w:val="00087867"/>
    <w:rsid w:val="000A0AE6"/>
    <w:rsid w:val="000A3EC7"/>
    <w:rsid w:val="000A42F5"/>
    <w:rsid w:val="000B0F0A"/>
    <w:rsid w:val="000B3D20"/>
    <w:rsid w:val="000E63BC"/>
    <w:rsid w:val="00103570"/>
    <w:rsid w:val="00110B33"/>
    <w:rsid w:val="00116656"/>
    <w:rsid w:val="00136688"/>
    <w:rsid w:val="00152913"/>
    <w:rsid w:val="00161F26"/>
    <w:rsid w:val="00182097"/>
    <w:rsid w:val="001A6A04"/>
    <w:rsid w:val="001A6DD7"/>
    <w:rsid w:val="001B4FDF"/>
    <w:rsid w:val="001C6284"/>
    <w:rsid w:val="001D3783"/>
    <w:rsid w:val="001D5650"/>
    <w:rsid w:val="001E6CB2"/>
    <w:rsid w:val="001F1979"/>
    <w:rsid w:val="001F25C6"/>
    <w:rsid w:val="002065F4"/>
    <w:rsid w:val="00215238"/>
    <w:rsid w:val="00230015"/>
    <w:rsid w:val="00237AC7"/>
    <w:rsid w:val="00240953"/>
    <w:rsid w:val="0024157A"/>
    <w:rsid w:val="00243F3B"/>
    <w:rsid w:val="002465E4"/>
    <w:rsid w:val="002553A9"/>
    <w:rsid w:val="0027790B"/>
    <w:rsid w:val="00292671"/>
    <w:rsid w:val="002B2195"/>
    <w:rsid w:val="002D30E4"/>
    <w:rsid w:val="002D375D"/>
    <w:rsid w:val="002F1651"/>
    <w:rsid w:val="00316588"/>
    <w:rsid w:val="003265B1"/>
    <w:rsid w:val="00330E83"/>
    <w:rsid w:val="00337570"/>
    <w:rsid w:val="00353537"/>
    <w:rsid w:val="0035680D"/>
    <w:rsid w:val="00366937"/>
    <w:rsid w:val="00377E62"/>
    <w:rsid w:val="00380271"/>
    <w:rsid w:val="00392EF3"/>
    <w:rsid w:val="0039528B"/>
    <w:rsid w:val="00397A0C"/>
    <w:rsid w:val="003B2BE3"/>
    <w:rsid w:val="003B68DB"/>
    <w:rsid w:val="003D2C92"/>
    <w:rsid w:val="003E0D7C"/>
    <w:rsid w:val="003E2A92"/>
    <w:rsid w:val="003F0245"/>
    <w:rsid w:val="00406455"/>
    <w:rsid w:val="00415622"/>
    <w:rsid w:val="004168D8"/>
    <w:rsid w:val="00450331"/>
    <w:rsid w:val="0045141C"/>
    <w:rsid w:val="004753F8"/>
    <w:rsid w:val="004777A7"/>
    <w:rsid w:val="00477CEF"/>
    <w:rsid w:val="0049172F"/>
    <w:rsid w:val="004A4E9B"/>
    <w:rsid w:val="004B4ED6"/>
    <w:rsid w:val="004C0AB6"/>
    <w:rsid w:val="004C1972"/>
    <w:rsid w:val="004C3723"/>
    <w:rsid w:val="00526599"/>
    <w:rsid w:val="005275CD"/>
    <w:rsid w:val="00536A60"/>
    <w:rsid w:val="00546CEB"/>
    <w:rsid w:val="00551798"/>
    <w:rsid w:val="005668A1"/>
    <w:rsid w:val="00581207"/>
    <w:rsid w:val="0059390A"/>
    <w:rsid w:val="005943DF"/>
    <w:rsid w:val="005B1F14"/>
    <w:rsid w:val="005F1AEC"/>
    <w:rsid w:val="005F3887"/>
    <w:rsid w:val="00613418"/>
    <w:rsid w:val="0062257D"/>
    <w:rsid w:val="00634A7F"/>
    <w:rsid w:val="00662A59"/>
    <w:rsid w:val="00663C7B"/>
    <w:rsid w:val="00672104"/>
    <w:rsid w:val="00674E46"/>
    <w:rsid w:val="006A2B6B"/>
    <w:rsid w:val="006B2602"/>
    <w:rsid w:val="006C1210"/>
    <w:rsid w:val="006C1347"/>
    <w:rsid w:val="006C72CB"/>
    <w:rsid w:val="006E3E3C"/>
    <w:rsid w:val="00710695"/>
    <w:rsid w:val="00713716"/>
    <w:rsid w:val="007137A2"/>
    <w:rsid w:val="00720AF6"/>
    <w:rsid w:val="00747B1F"/>
    <w:rsid w:val="00752903"/>
    <w:rsid w:val="00756F35"/>
    <w:rsid w:val="00764DC8"/>
    <w:rsid w:val="00787653"/>
    <w:rsid w:val="00787B7F"/>
    <w:rsid w:val="007A7843"/>
    <w:rsid w:val="007B162B"/>
    <w:rsid w:val="0081671B"/>
    <w:rsid w:val="00817E79"/>
    <w:rsid w:val="00825ACF"/>
    <w:rsid w:val="00827DD3"/>
    <w:rsid w:val="0084236C"/>
    <w:rsid w:val="00846F55"/>
    <w:rsid w:val="0084763F"/>
    <w:rsid w:val="00855A36"/>
    <w:rsid w:val="008663BE"/>
    <w:rsid w:val="00876014"/>
    <w:rsid w:val="0088047C"/>
    <w:rsid w:val="008943D7"/>
    <w:rsid w:val="008B1E17"/>
    <w:rsid w:val="008C746D"/>
    <w:rsid w:val="009153F5"/>
    <w:rsid w:val="009260A5"/>
    <w:rsid w:val="00937F09"/>
    <w:rsid w:val="0094654A"/>
    <w:rsid w:val="00991314"/>
    <w:rsid w:val="00996959"/>
    <w:rsid w:val="009B248B"/>
    <w:rsid w:val="009C1D02"/>
    <w:rsid w:val="009F560A"/>
    <w:rsid w:val="00A05772"/>
    <w:rsid w:val="00A107B2"/>
    <w:rsid w:val="00A23441"/>
    <w:rsid w:val="00A33A65"/>
    <w:rsid w:val="00A40E5B"/>
    <w:rsid w:val="00A42D05"/>
    <w:rsid w:val="00A50973"/>
    <w:rsid w:val="00A5764A"/>
    <w:rsid w:val="00A654ED"/>
    <w:rsid w:val="00A663BE"/>
    <w:rsid w:val="00A83741"/>
    <w:rsid w:val="00A85F34"/>
    <w:rsid w:val="00AC241B"/>
    <w:rsid w:val="00AD4033"/>
    <w:rsid w:val="00AE3193"/>
    <w:rsid w:val="00AE3EC2"/>
    <w:rsid w:val="00B10CEF"/>
    <w:rsid w:val="00B13363"/>
    <w:rsid w:val="00B30D6E"/>
    <w:rsid w:val="00B52A17"/>
    <w:rsid w:val="00B53301"/>
    <w:rsid w:val="00B56492"/>
    <w:rsid w:val="00B57E4A"/>
    <w:rsid w:val="00B64D81"/>
    <w:rsid w:val="00B8536F"/>
    <w:rsid w:val="00B94926"/>
    <w:rsid w:val="00BA1E56"/>
    <w:rsid w:val="00BA1ECA"/>
    <w:rsid w:val="00BC7BB4"/>
    <w:rsid w:val="00BE370B"/>
    <w:rsid w:val="00BE6979"/>
    <w:rsid w:val="00C079C8"/>
    <w:rsid w:val="00C22D0E"/>
    <w:rsid w:val="00C40473"/>
    <w:rsid w:val="00C40DAC"/>
    <w:rsid w:val="00C518A6"/>
    <w:rsid w:val="00C62007"/>
    <w:rsid w:val="00C738D1"/>
    <w:rsid w:val="00C90639"/>
    <w:rsid w:val="00C9687B"/>
    <w:rsid w:val="00CB69A0"/>
    <w:rsid w:val="00CD2C78"/>
    <w:rsid w:val="00CE167E"/>
    <w:rsid w:val="00CE16F7"/>
    <w:rsid w:val="00CE3BFC"/>
    <w:rsid w:val="00D00F90"/>
    <w:rsid w:val="00D15053"/>
    <w:rsid w:val="00D1547F"/>
    <w:rsid w:val="00D1795A"/>
    <w:rsid w:val="00D2689E"/>
    <w:rsid w:val="00D47475"/>
    <w:rsid w:val="00D87019"/>
    <w:rsid w:val="00D87592"/>
    <w:rsid w:val="00D938E0"/>
    <w:rsid w:val="00DA75FC"/>
    <w:rsid w:val="00DC038F"/>
    <w:rsid w:val="00DC0B07"/>
    <w:rsid w:val="00DC5973"/>
    <w:rsid w:val="00DD2946"/>
    <w:rsid w:val="00DD6858"/>
    <w:rsid w:val="00DF1BBE"/>
    <w:rsid w:val="00DF76A8"/>
    <w:rsid w:val="00E06F36"/>
    <w:rsid w:val="00E144E3"/>
    <w:rsid w:val="00E172EA"/>
    <w:rsid w:val="00E36A8A"/>
    <w:rsid w:val="00E37FE3"/>
    <w:rsid w:val="00E42656"/>
    <w:rsid w:val="00E469D1"/>
    <w:rsid w:val="00E46C11"/>
    <w:rsid w:val="00E47465"/>
    <w:rsid w:val="00E50FA5"/>
    <w:rsid w:val="00E70302"/>
    <w:rsid w:val="00E723FF"/>
    <w:rsid w:val="00E73E5F"/>
    <w:rsid w:val="00E8016E"/>
    <w:rsid w:val="00E81823"/>
    <w:rsid w:val="00E938A5"/>
    <w:rsid w:val="00EB12F1"/>
    <w:rsid w:val="00EB1B72"/>
    <w:rsid w:val="00EB5DE8"/>
    <w:rsid w:val="00EC4906"/>
    <w:rsid w:val="00ED43AC"/>
    <w:rsid w:val="00EE31DF"/>
    <w:rsid w:val="00EE64C4"/>
    <w:rsid w:val="00EE6A2D"/>
    <w:rsid w:val="00EF2F51"/>
    <w:rsid w:val="00EF6028"/>
    <w:rsid w:val="00EF64BD"/>
    <w:rsid w:val="00F008B6"/>
    <w:rsid w:val="00F0712E"/>
    <w:rsid w:val="00F154EB"/>
    <w:rsid w:val="00F26D98"/>
    <w:rsid w:val="00F33FBC"/>
    <w:rsid w:val="00F40A1F"/>
    <w:rsid w:val="00F52055"/>
    <w:rsid w:val="00F53696"/>
    <w:rsid w:val="00F5542C"/>
    <w:rsid w:val="00F71B6F"/>
    <w:rsid w:val="00FA26F9"/>
    <w:rsid w:val="00FA3B8C"/>
    <w:rsid w:val="00FE7588"/>
    <w:rsid w:val="00FF0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75D"/>
  </w:style>
  <w:style w:type="paragraph" w:styleId="1">
    <w:name w:val="heading 1"/>
    <w:basedOn w:val="a"/>
    <w:next w:val="a"/>
    <w:link w:val="10"/>
    <w:qFormat/>
    <w:rsid w:val="00E81823"/>
    <w:pPr>
      <w:keepNext/>
      <w:spacing w:after="0" w:line="240" w:lineRule="auto"/>
      <w:outlineLvl w:val="0"/>
    </w:pPr>
    <w:rPr>
      <w:rFonts w:ascii="Arial" w:eastAsia="Times New Roman" w:hAnsi="Arial" w:cs="Arial"/>
      <w:i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0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8047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81823"/>
    <w:rPr>
      <w:rFonts w:ascii="Arial" w:eastAsia="Times New Roman" w:hAnsi="Arial" w:cs="Arial"/>
      <w:i/>
      <w:sz w:val="24"/>
      <w:szCs w:val="24"/>
      <w:lang w:val="uk-UA"/>
    </w:rPr>
  </w:style>
  <w:style w:type="paragraph" w:styleId="a6">
    <w:name w:val="Body Text"/>
    <w:basedOn w:val="a"/>
    <w:link w:val="a7"/>
    <w:rsid w:val="00E81823"/>
    <w:pPr>
      <w:spacing w:after="0" w:line="240" w:lineRule="auto"/>
    </w:pPr>
    <w:rPr>
      <w:rFonts w:ascii="Arial" w:eastAsia="Times New Roman" w:hAnsi="Arial" w:cs="Arial"/>
      <w:i/>
      <w:sz w:val="24"/>
      <w:szCs w:val="24"/>
      <w:lang w:val="uk-UA"/>
    </w:rPr>
  </w:style>
  <w:style w:type="character" w:customStyle="1" w:styleId="a7">
    <w:name w:val="Основной текст Знак"/>
    <w:basedOn w:val="a0"/>
    <w:link w:val="a6"/>
    <w:rsid w:val="00E81823"/>
    <w:rPr>
      <w:rFonts w:ascii="Arial" w:eastAsia="Times New Roman" w:hAnsi="Arial" w:cs="Arial"/>
      <w:i/>
      <w:sz w:val="24"/>
      <w:szCs w:val="24"/>
      <w:lang w:val="uk-UA"/>
    </w:rPr>
  </w:style>
  <w:style w:type="character" w:styleId="a8">
    <w:name w:val="Strong"/>
    <w:uiPriority w:val="22"/>
    <w:qFormat/>
    <w:rsid w:val="009153F5"/>
    <w:rPr>
      <w:b/>
      <w:bCs/>
    </w:rPr>
  </w:style>
  <w:style w:type="character" w:customStyle="1" w:styleId="a9">
    <w:name w:val="Верхний колонтитул Знак"/>
    <w:aliases w:val="Знак Знак"/>
    <w:link w:val="aa"/>
    <w:locked/>
    <w:rsid w:val="0039528B"/>
  </w:style>
  <w:style w:type="paragraph" w:styleId="aa">
    <w:name w:val="header"/>
    <w:aliases w:val="Знак"/>
    <w:basedOn w:val="a"/>
    <w:link w:val="a9"/>
    <w:unhideWhenUsed/>
    <w:rsid w:val="0039528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3952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</cp:revision>
  <cp:lastPrinted>2021-06-03T08:37:00Z</cp:lastPrinted>
  <dcterms:created xsi:type="dcterms:W3CDTF">2021-04-01T18:02:00Z</dcterms:created>
  <dcterms:modified xsi:type="dcterms:W3CDTF">2021-06-03T12:34:00Z</dcterms:modified>
</cp:coreProperties>
</file>