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C5" w:rsidRDefault="001B7CC5" w:rsidP="001B7CC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054" r:id="rId8"/>
        </w:object>
      </w:r>
    </w:p>
    <w:p w:rsidR="001B7CC5" w:rsidRDefault="001B7CC5" w:rsidP="001B7CC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B7CC5" w:rsidRDefault="001B7CC5" w:rsidP="001B7C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B7CC5" w:rsidRDefault="001B7CC5" w:rsidP="001B7C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B7CC5" w:rsidRDefault="001B7CC5" w:rsidP="001B7CC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B7CC5" w:rsidRDefault="001B7CC5" w:rsidP="001B7CC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B7CC5" w:rsidRDefault="001B7CC5" w:rsidP="001B7CC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B7CC5" w:rsidRDefault="001B7CC5" w:rsidP="001B7CC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B7CC5" w:rsidRDefault="001B7CC5" w:rsidP="001B7CC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B7CC5" w:rsidRDefault="001B7CC5" w:rsidP="001B7CC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B7CC5" w:rsidTr="001B7CC5">
        <w:trPr>
          <w:trHeight w:val="419"/>
        </w:trPr>
        <w:tc>
          <w:tcPr>
            <w:tcW w:w="3082" w:type="dxa"/>
            <w:hideMark/>
          </w:tcPr>
          <w:p w:rsidR="001B7CC5" w:rsidRDefault="001B7CC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B7CC5" w:rsidRDefault="001B7C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B7CC5" w:rsidRDefault="001B7CC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55</w:t>
            </w:r>
            <w:bookmarkStart w:id="0" w:name="_GoBack"/>
            <w:bookmarkEnd w:id="0"/>
          </w:p>
        </w:tc>
      </w:tr>
    </w:tbl>
    <w:p w:rsidR="001B7CC5" w:rsidRDefault="001B7CC5" w:rsidP="001B7CC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68D" w:rsidRDefault="00335762" w:rsidP="006857D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857D6">
              <w:rPr>
                <w:rFonts w:cs="Times New Roman"/>
                <w:sz w:val="26"/>
                <w:szCs w:val="26"/>
                <w:lang w:val="uk-UA"/>
              </w:rPr>
              <w:t>Сав-</w:t>
            </w:r>
          </w:p>
          <w:p w:rsidR="006857D6" w:rsidRPr="00291D52" w:rsidRDefault="0022135D" w:rsidP="0022135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чуку Василю Дмитровичу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857D6">
        <w:rPr>
          <w:rFonts w:cs="Times New Roman"/>
          <w:spacing w:val="-1"/>
          <w:sz w:val="26"/>
          <w:szCs w:val="26"/>
          <w:lang w:val="uk-UA"/>
        </w:rPr>
        <w:t>Савчук</w:t>
      </w:r>
      <w:r w:rsidR="0022135D">
        <w:rPr>
          <w:rFonts w:cs="Times New Roman"/>
          <w:spacing w:val="-1"/>
          <w:sz w:val="26"/>
          <w:szCs w:val="26"/>
          <w:lang w:val="uk-UA"/>
        </w:rPr>
        <w:t>а</w:t>
      </w:r>
      <w:r w:rsidR="006857D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2135D">
        <w:rPr>
          <w:rFonts w:cs="Times New Roman"/>
          <w:spacing w:val="-1"/>
          <w:sz w:val="26"/>
          <w:szCs w:val="26"/>
          <w:lang w:val="uk-UA"/>
        </w:rPr>
        <w:t>Василя Дмитровича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2135D">
        <w:rPr>
          <w:rFonts w:cs="Times New Roman"/>
          <w:spacing w:val="-1"/>
          <w:sz w:val="26"/>
          <w:szCs w:val="26"/>
          <w:lang w:val="uk-UA"/>
        </w:rPr>
        <w:t xml:space="preserve">Савчуку Василю Дмитровичу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22135D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932EAA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857D6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31A" w:rsidRDefault="001C731A" w:rsidP="00454C22">
      <w:r>
        <w:separator/>
      </w:r>
    </w:p>
  </w:endnote>
  <w:endnote w:type="continuationSeparator" w:id="0">
    <w:p w:rsidR="001C731A" w:rsidRDefault="001C731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31A" w:rsidRDefault="001C731A" w:rsidP="00454C22">
      <w:r>
        <w:separator/>
      </w:r>
    </w:p>
  </w:footnote>
  <w:footnote w:type="continuationSeparator" w:id="0">
    <w:p w:rsidR="001C731A" w:rsidRDefault="001C731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1B7CC5"/>
    <w:rsid w:val="001C731A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B7B3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86AE-3162-49D3-99C1-5C6B9316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2022-02-18T13:08:00Z</cp:lastPrinted>
  <dcterms:created xsi:type="dcterms:W3CDTF">2021-07-29T07:38:00Z</dcterms:created>
  <dcterms:modified xsi:type="dcterms:W3CDTF">2022-02-18T13:08:00Z</dcterms:modified>
</cp:coreProperties>
</file>