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70" w:rsidRDefault="008C1B70" w:rsidP="008C1B7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8C1B70" w:rsidRDefault="008C1B70" w:rsidP="008C1B70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7416" r:id="rId8"/>
        </w:object>
      </w:r>
    </w:p>
    <w:p w:rsidR="008C1B70" w:rsidRDefault="008C1B70" w:rsidP="008C1B7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8C1B70" w:rsidRDefault="008C1B70" w:rsidP="008C1B7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8C1B70" w:rsidRDefault="008C1B70" w:rsidP="008C1B7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8C1B70" w:rsidRDefault="008C1B70" w:rsidP="008C1B7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C1B70" w:rsidRDefault="008C1B70" w:rsidP="008C1B7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C1B70" w:rsidRDefault="008C1B70" w:rsidP="008C1B7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8C1B70" w:rsidRDefault="008C1B70" w:rsidP="008C1B7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8C1B70" w:rsidRDefault="008C1B70" w:rsidP="008C1B7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C1B70" w:rsidTr="008C1B70">
        <w:trPr>
          <w:trHeight w:val="419"/>
        </w:trPr>
        <w:tc>
          <w:tcPr>
            <w:tcW w:w="3082" w:type="dxa"/>
            <w:hideMark/>
          </w:tcPr>
          <w:p w:rsidR="008C1B70" w:rsidRDefault="008C1B7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8C1B70" w:rsidRDefault="008C1B7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C1B70" w:rsidRDefault="008C1B7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154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539EB" w:rsidRDefault="00335762" w:rsidP="003539E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3539EB">
              <w:rPr>
                <w:rFonts w:cs="Times New Roman"/>
                <w:sz w:val="26"/>
                <w:szCs w:val="26"/>
                <w:lang w:val="uk-UA"/>
              </w:rPr>
              <w:t>Удовенку Валерію Яко-</w:t>
            </w:r>
          </w:p>
          <w:p w:rsidR="002047CD" w:rsidRPr="00C01978" w:rsidRDefault="003539EB" w:rsidP="003539E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вичу</w:t>
            </w:r>
            <w:r w:rsidR="007845E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539EB">
        <w:rPr>
          <w:rFonts w:cs="Times New Roman"/>
          <w:spacing w:val="-1"/>
          <w:sz w:val="26"/>
          <w:szCs w:val="26"/>
          <w:lang w:val="uk-UA"/>
        </w:rPr>
        <w:t>Удовенка Валерія Яковича</w:t>
      </w:r>
      <w:r w:rsidR="00AB791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539EB">
        <w:rPr>
          <w:rFonts w:cs="Times New Roman"/>
          <w:sz w:val="26"/>
          <w:szCs w:val="26"/>
          <w:lang w:val="uk-UA"/>
        </w:rPr>
        <w:t>Удовенку Валерію Яковичу</w:t>
      </w:r>
      <w:r w:rsidR="00AB791E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73585E">
        <w:rPr>
          <w:rFonts w:cs="Times New Roman"/>
          <w:spacing w:val="-1"/>
          <w:sz w:val="26"/>
          <w:szCs w:val="26"/>
          <w:lang w:val="uk-UA"/>
        </w:rPr>
        <w:t>0,</w:t>
      </w:r>
      <w:r w:rsidR="003539EB">
        <w:rPr>
          <w:rFonts w:cs="Times New Roman"/>
          <w:spacing w:val="-1"/>
          <w:sz w:val="26"/>
          <w:szCs w:val="26"/>
          <w:lang w:val="uk-UA"/>
        </w:rPr>
        <w:t>17</w:t>
      </w:r>
      <w:r w:rsidR="007845E8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3539EB">
        <w:rPr>
          <w:rFonts w:cs="Times New Roman"/>
          <w:spacing w:val="-1"/>
          <w:sz w:val="26"/>
          <w:szCs w:val="26"/>
          <w:lang w:val="uk-UA"/>
        </w:rPr>
        <w:t>6822485700:01:001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3539EB">
        <w:rPr>
          <w:rFonts w:cs="Times New Roman"/>
          <w:spacing w:val="-1"/>
          <w:sz w:val="26"/>
          <w:szCs w:val="26"/>
          <w:lang w:val="uk-UA"/>
        </w:rPr>
        <w:t>381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539EB">
        <w:rPr>
          <w:rFonts w:cs="Times New Roman"/>
          <w:spacing w:val="-1"/>
          <w:sz w:val="26"/>
          <w:szCs w:val="26"/>
          <w:lang w:val="uk-UA"/>
        </w:rPr>
        <w:t>Удовенку Валерію Яковичу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3539EB">
        <w:rPr>
          <w:rFonts w:cs="Times New Roman"/>
          <w:spacing w:val="-1"/>
          <w:sz w:val="26"/>
          <w:szCs w:val="26"/>
          <w:lang w:val="uk-UA"/>
        </w:rPr>
        <w:t>0,17</w:t>
      </w:r>
      <w:r w:rsidR="007845E8">
        <w:rPr>
          <w:rFonts w:cs="Times New Roman"/>
          <w:spacing w:val="-1"/>
          <w:sz w:val="26"/>
          <w:szCs w:val="26"/>
          <w:lang w:val="uk-UA"/>
        </w:rPr>
        <w:t>00</w:t>
      </w:r>
      <w:r w:rsidR="002047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3539EB">
        <w:rPr>
          <w:rFonts w:cs="Times New Roman"/>
          <w:spacing w:val="-1"/>
          <w:sz w:val="26"/>
          <w:szCs w:val="26"/>
          <w:lang w:val="uk-UA"/>
        </w:rPr>
        <w:t>6822485700:01:001:0381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3539EB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3539EB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539EB">
        <w:rPr>
          <w:rFonts w:cs="Times New Roman"/>
          <w:spacing w:val="-1"/>
          <w:sz w:val="26"/>
          <w:szCs w:val="26"/>
          <w:lang w:val="uk-UA"/>
        </w:rPr>
        <w:t>Удовенка Валерія Яковича</w:t>
      </w:r>
      <w:r w:rsidR="00AB791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87D" w:rsidRDefault="00BB687D" w:rsidP="00454C22">
      <w:r>
        <w:separator/>
      </w:r>
    </w:p>
  </w:endnote>
  <w:endnote w:type="continuationSeparator" w:id="0">
    <w:p w:rsidR="00BB687D" w:rsidRDefault="00BB687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87D" w:rsidRDefault="00BB687D" w:rsidP="00454C22">
      <w:r>
        <w:separator/>
      </w:r>
    </w:p>
  </w:footnote>
  <w:footnote w:type="continuationSeparator" w:id="0">
    <w:p w:rsidR="00BB687D" w:rsidRDefault="00BB687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AD5"/>
    <w:rsid w:val="000D2C34"/>
    <w:rsid w:val="000E4054"/>
    <w:rsid w:val="000F2BB2"/>
    <w:rsid w:val="00101938"/>
    <w:rsid w:val="00127349"/>
    <w:rsid w:val="001316D8"/>
    <w:rsid w:val="00131D7F"/>
    <w:rsid w:val="0016152F"/>
    <w:rsid w:val="00166C4E"/>
    <w:rsid w:val="00171E8A"/>
    <w:rsid w:val="00180623"/>
    <w:rsid w:val="001837A9"/>
    <w:rsid w:val="001D4DEA"/>
    <w:rsid w:val="001D5A15"/>
    <w:rsid w:val="001E63E2"/>
    <w:rsid w:val="001F001A"/>
    <w:rsid w:val="001F45CF"/>
    <w:rsid w:val="002047CD"/>
    <w:rsid w:val="00205045"/>
    <w:rsid w:val="00224340"/>
    <w:rsid w:val="00224E8B"/>
    <w:rsid w:val="002A140E"/>
    <w:rsid w:val="002A4AE3"/>
    <w:rsid w:val="002A6266"/>
    <w:rsid w:val="002B5F31"/>
    <w:rsid w:val="002D1339"/>
    <w:rsid w:val="00302342"/>
    <w:rsid w:val="00305F82"/>
    <w:rsid w:val="003124F6"/>
    <w:rsid w:val="00335762"/>
    <w:rsid w:val="00335FE6"/>
    <w:rsid w:val="0034590D"/>
    <w:rsid w:val="003539EB"/>
    <w:rsid w:val="00360444"/>
    <w:rsid w:val="00361CFB"/>
    <w:rsid w:val="00370C57"/>
    <w:rsid w:val="0037570E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289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FB2"/>
    <w:rsid w:val="005932ED"/>
    <w:rsid w:val="005B5861"/>
    <w:rsid w:val="005C209C"/>
    <w:rsid w:val="005C2410"/>
    <w:rsid w:val="005D637B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A679B"/>
    <w:rsid w:val="006D3726"/>
    <w:rsid w:val="006F1A18"/>
    <w:rsid w:val="006F3597"/>
    <w:rsid w:val="006F714A"/>
    <w:rsid w:val="00712208"/>
    <w:rsid w:val="00714417"/>
    <w:rsid w:val="007201C3"/>
    <w:rsid w:val="00721D21"/>
    <w:rsid w:val="0073098C"/>
    <w:rsid w:val="0073585E"/>
    <w:rsid w:val="007370FD"/>
    <w:rsid w:val="00772E19"/>
    <w:rsid w:val="00774DDB"/>
    <w:rsid w:val="00776DE1"/>
    <w:rsid w:val="007845E8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A19F1"/>
    <w:rsid w:val="008C1B70"/>
    <w:rsid w:val="008C4E0C"/>
    <w:rsid w:val="008C50BB"/>
    <w:rsid w:val="008D5637"/>
    <w:rsid w:val="008E2A64"/>
    <w:rsid w:val="008F1162"/>
    <w:rsid w:val="008F791A"/>
    <w:rsid w:val="00900287"/>
    <w:rsid w:val="00902888"/>
    <w:rsid w:val="00902E57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73E67"/>
    <w:rsid w:val="00A74549"/>
    <w:rsid w:val="00A8444A"/>
    <w:rsid w:val="00A8610B"/>
    <w:rsid w:val="00A91F03"/>
    <w:rsid w:val="00AA67FB"/>
    <w:rsid w:val="00AB791E"/>
    <w:rsid w:val="00AD0734"/>
    <w:rsid w:val="00AD4A33"/>
    <w:rsid w:val="00AF0D48"/>
    <w:rsid w:val="00B22402"/>
    <w:rsid w:val="00B26346"/>
    <w:rsid w:val="00B47033"/>
    <w:rsid w:val="00B63DB5"/>
    <w:rsid w:val="00B7207E"/>
    <w:rsid w:val="00BA0CFA"/>
    <w:rsid w:val="00BB687D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24083"/>
    <w:rsid w:val="00D52115"/>
    <w:rsid w:val="00D62F82"/>
    <w:rsid w:val="00D6435E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60A0A"/>
    <w:rsid w:val="00E66138"/>
    <w:rsid w:val="00EA71F6"/>
    <w:rsid w:val="00EB0B04"/>
    <w:rsid w:val="00EB65C5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D403B"/>
    <w:rsid w:val="00FD560A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CC4DF4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3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B0A3C-4257-4A46-B664-9D01CE643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1435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88</cp:revision>
  <cp:lastPrinted>2022-02-21T09:17:00Z</cp:lastPrinted>
  <dcterms:created xsi:type="dcterms:W3CDTF">2021-07-29T10:54:00Z</dcterms:created>
  <dcterms:modified xsi:type="dcterms:W3CDTF">2022-02-21T09:17:00Z</dcterms:modified>
</cp:coreProperties>
</file>