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794B" w:rsidRPr="00190F3E" w:rsidRDefault="0080794B" w:rsidP="0080794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8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F3E" w:rsidRDefault="00190F3E" w:rsidP="0080794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0794B" w:rsidRPr="00190F3E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80794B" w:rsidRPr="00190F3E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80794B" w:rsidRPr="00190F3E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80794B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90F3E" w:rsidRPr="00190F3E" w:rsidRDefault="00190F3E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0794B" w:rsidRPr="00190F3E" w:rsidRDefault="0080794B" w:rsidP="0080794B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80794B" w:rsidRPr="00190F3E" w:rsidRDefault="0080794B" w:rsidP="0080794B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80794B" w:rsidRPr="00190F3E" w:rsidRDefault="0080794B" w:rsidP="0080794B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6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 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80794B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Кушова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Сергія Володимировича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90F3E" w:rsidRPr="00190F3E" w:rsidRDefault="00190F3E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794B" w:rsidRDefault="0080794B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Кушову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Сергію Володимировичу,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Кушову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Сергію Володимировичу,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</w:t>
      </w:r>
      <w:r w:rsidR="000A3418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1730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0A3418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6822489800:04:001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0A3418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005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="000A3418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Чорнокозинці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по вулиці </w:t>
      </w:r>
      <w:r w:rsidR="000A3418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Замкова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,</w:t>
      </w:r>
      <w:r w:rsidR="000A3418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62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="000A3418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Кушова</w:t>
      </w:r>
      <w:proofErr w:type="spellEnd"/>
      <w:r w:rsidR="000A3418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Сергія Володимировича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90F3E" w:rsidRDefault="0080794B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90F3E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90F3E" w:rsidRDefault="00190F3E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Pr="00190F3E" w:rsidRDefault="0080794B" w:rsidP="0080794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0794B" w:rsidRPr="00190F3E" w:rsidRDefault="0080794B" w:rsidP="0080794B">
      <w:pPr>
        <w:rPr>
          <w:sz w:val="24"/>
          <w:szCs w:val="24"/>
          <w:lang w:val="uk-UA"/>
        </w:rPr>
      </w:pPr>
    </w:p>
    <w:p w:rsidR="0080794B" w:rsidRPr="00190F3E" w:rsidRDefault="0080794B" w:rsidP="005E6BE1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1D1B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83829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C238B6"/>
    <w:rsid w:val="00C3685E"/>
    <w:rsid w:val="00C43863"/>
    <w:rsid w:val="00C536FB"/>
    <w:rsid w:val="00C81587"/>
    <w:rsid w:val="00CC6473"/>
    <w:rsid w:val="00D1130D"/>
    <w:rsid w:val="00D3331C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2021-02-22T16:14:00Z</dcterms:modified>
</cp:coreProperties>
</file>