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D70" w:rsidRDefault="00BF5D70" w:rsidP="00BF5D7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6612" r:id="rId8"/>
        </w:object>
      </w:r>
    </w:p>
    <w:p w:rsidR="00BF5D70" w:rsidRDefault="00BF5D70" w:rsidP="00BF5D7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F5D70" w:rsidRDefault="00BF5D70" w:rsidP="00BF5D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F5D70" w:rsidRDefault="00BF5D70" w:rsidP="00BF5D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F5D70" w:rsidRDefault="00BF5D70" w:rsidP="00BF5D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F5D70" w:rsidRDefault="00BF5D70" w:rsidP="00BF5D7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F5D70" w:rsidRDefault="00BF5D70" w:rsidP="00BF5D7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F5D70" w:rsidRDefault="00BF5D70" w:rsidP="00BF5D7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BF5D70" w:rsidRDefault="00BF5D70" w:rsidP="00BF5D7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F5D70" w:rsidRDefault="00BF5D70" w:rsidP="00BF5D7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F5D70" w:rsidTr="00BF5D70">
        <w:trPr>
          <w:trHeight w:val="419"/>
        </w:trPr>
        <w:tc>
          <w:tcPr>
            <w:tcW w:w="3082" w:type="dxa"/>
            <w:hideMark/>
          </w:tcPr>
          <w:p w:rsidR="00BF5D70" w:rsidRDefault="00BF5D7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BF5D70" w:rsidRDefault="00BF5D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F5D70" w:rsidRDefault="00BF5D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29</w:t>
            </w:r>
          </w:p>
        </w:tc>
      </w:tr>
    </w:tbl>
    <w:p w:rsidR="00BF5D70" w:rsidRDefault="00BF5D70" w:rsidP="00BF5D70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F4527" w:rsidRDefault="00941B36" w:rsidP="004F4527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</w:t>
            </w:r>
            <w:r w:rsidR="004F4527">
              <w:rPr>
                <w:sz w:val="26"/>
                <w:szCs w:val="26"/>
                <w:lang w:val="uk-UA"/>
              </w:rPr>
              <w:t>господарства</w:t>
            </w:r>
          </w:p>
          <w:p w:rsidR="00F20030" w:rsidRPr="00F55E3C" w:rsidRDefault="00F55E3C" w:rsidP="005C0850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5C0850">
              <w:rPr>
                <w:sz w:val="26"/>
                <w:szCs w:val="26"/>
                <w:lang w:val="uk-UA"/>
              </w:rPr>
              <w:t>Євстафієвій Світлані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5C0850">
        <w:rPr>
          <w:rFonts w:cs="Times New Roman"/>
          <w:spacing w:val="-1"/>
          <w:sz w:val="26"/>
          <w:szCs w:val="26"/>
          <w:lang w:val="uk-UA"/>
        </w:rPr>
        <w:t>Євстафієвої Світлани Василівни</w:t>
      </w:r>
      <w:r w:rsidR="000655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5C0850">
        <w:rPr>
          <w:rFonts w:cs="Times New Roman"/>
          <w:spacing w:val="-1"/>
          <w:sz w:val="26"/>
          <w:szCs w:val="26"/>
          <w:lang w:val="uk-UA"/>
        </w:rPr>
        <w:t>Євстафієвій Світлані Василівні</w:t>
      </w:r>
      <w:r w:rsidR="006252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176CF8">
        <w:rPr>
          <w:rFonts w:cs="Times New Roman"/>
          <w:spacing w:val="-1"/>
          <w:sz w:val="26"/>
          <w:szCs w:val="26"/>
          <w:lang w:val="uk-UA"/>
        </w:rPr>
        <w:t xml:space="preserve">КСП «Ранкові зорі» )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5C0850">
        <w:rPr>
          <w:rFonts w:cs="Times New Roman"/>
          <w:spacing w:val="-1"/>
          <w:sz w:val="26"/>
          <w:szCs w:val="26"/>
          <w:lang w:val="uk-UA"/>
        </w:rPr>
        <w:t>Подоляни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F45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CFD" w:rsidRDefault="00205CFD" w:rsidP="00454C22">
      <w:r>
        <w:separator/>
      </w:r>
    </w:p>
  </w:endnote>
  <w:endnote w:type="continuationSeparator" w:id="0">
    <w:p w:rsidR="00205CFD" w:rsidRDefault="00205CF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CFD" w:rsidRDefault="00205CFD" w:rsidP="00454C22">
      <w:r>
        <w:separator/>
      </w:r>
    </w:p>
  </w:footnote>
  <w:footnote w:type="continuationSeparator" w:id="0">
    <w:p w:rsidR="00205CFD" w:rsidRDefault="00205CF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554A"/>
    <w:rsid w:val="000967F1"/>
    <w:rsid w:val="000B1BA4"/>
    <w:rsid w:val="000C7E3F"/>
    <w:rsid w:val="000F1C15"/>
    <w:rsid w:val="00110531"/>
    <w:rsid w:val="0012547F"/>
    <w:rsid w:val="00127097"/>
    <w:rsid w:val="00131B5A"/>
    <w:rsid w:val="0016152F"/>
    <w:rsid w:val="00171E8A"/>
    <w:rsid w:val="00176CF8"/>
    <w:rsid w:val="001A4880"/>
    <w:rsid w:val="001B03D9"/>
    <w:rsid w:val="001C553A"/>
    <w:rsid w:val="00205CFD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00C3C"/>
    <w:rsid w:val="00420645"/>
    <w:rsid w:val="004214A1"/>
    <w:rsid w:val="0045256B"/>
    <w:rsid w:val="00454C22"/>
    <w:rsid w:val="004679B3"/>
    <w:rsid w:val="004E7663"/>
    <w:rsid w:val="004F3B69"/>
    <w:rsid w:val="004F4527"/>
    <w:rsid w:val="004F552E"/>
    <w:rsid w:val="005140F2"/>
    <w:rsid w:val="005438CD"/>
    <w:rsid w:val="0056033C"/>
    <w:rsid w:val="00594622"/>
    <w:rsid w:val="005C0850"/>
    <w:rsid w:val="005C209C"/>
    <w:rsid w:val="00613254"/>
    <w:rsid w:val="006252B7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835AB"/>
    <w:rsid w:val="00812CF2"/>
    <w:rsid w:val="008566C6"/>
    <w:rsid w:val="008A5D7C"/>
    <w:rsid w:val="008A6275"/>
    <w:rsid w:val="008D5637"/>
    <w:rsid w:val="00934611"/>
    <w:rsid w:val="00941B36"/>
    <w:rsid w:val="009B6ED6"/>
    <w:rsid w:val="009D2C34"/>
    <w:rsid w:val="009E40F3"/>
    <w:rsid w:val="00A2117F"/>
    <w:rsid w:val="00A21CCB"/>
    <w:rsid w:val="00A32CA5"/>
    <w:rsid w:val="00A35868"/>
    <w:rsid w:val="00A363E3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BD6980"/>
    <w:rsid w:val="00BF5D70"/>
    <w:rsid w:val="00C17596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3DF7"/>
    <w:rsid w:val="00D54CBB"/>
    <w:rsid w:val="00D67802"/>
    <w:rsid w:val="00DB0952"/>
    <w:rsid w:val="00DB3842"/>
    <w:rsid w:val="00DB7D1A"/>
    <w:rsid w:val="00E14F91"/>
    <w:rsid w:val="00E9130F"/>
    <w:rsid w:val="00EA5148"/>
    <w:rsid w:val="00F05F19"/>
    <w:rsid w:val="00F14009"/>
    <w:rsid w:val="00F20030"/>
    <w:rsid w:val="00F55E3C"/>
    <w:rsid w:val="00F84D38"/>
    <w:rsid w:val="00FE7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345C9"/>
  <w15:docId w15:val="{934F9706-3AC5-4C0D-B0F4-CC39F87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15089-9AC5-4130-897F-EC8191B2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2022-02-18T11:36:00Z</cp:lastPrinted>
  <dcterms:created xsi:type="dcterms:W3CDTF">2021-08-05T05:31:00Z</dcterms:created>
  <dcterms:modified xsi:type="dcterms:W3CDTF">2022-02-18T11:37:00Z</dcterms:modified>
</cp:coreProperties>
</file>