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DDE" w:rsidRDefault="00E84DDE" w:rsidP="00E84DD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680" r:id="rId8"/>
        </w:object>
      </w:r>
    </w:p>
    <w:p w:rsidR="00E84DDE" w:rsidRDefault="00E84DDE" w:rsidP="00E84DD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84DDE" w:rsidRDefault="00E84DDE" w:rsidP="00E84DD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84DDE" w:rsidRDefault="00E84DDE" w:rsidP="00E84DD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84DDE" w:rsidRDefault="00E84DDE" w:rsidP="00E84DD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84DDE" w:rsidRDefault="00E84DDE" w:rsidP="00E84DD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84DDE" w:rsidRDefault="00E84DDE" w:rsidP="00E84DD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84DDE" w:rsidRDefault="00E84DDE" w:rsidP="00E84DD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84DDE" w:rsidRDefault="00E84DDE" w:rsidP="00E84DD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84DDE" w:rsidRDefault="00E84DDE" w:rsidP="00E84DD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84DDE" w:rsidRDefault="00E84DDE" w:rsidP="00E84DD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84DDE" w:rsidTr="00E84DDE">
        <w:trPr>
          <w:trHeight w:val="419"/>
        </w:trPr>
        <w:tc>
          <w:tcPr>
            <w:tcW w:w="3082" w:type="dxa"/>
            <w:hideMark/>
          </w:tcPr>
          <w:p w:rsidR="00E84DDE" w:rsidRDefault="00E84DD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84DDE" w:rsidRDefault="00E84D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84DDE" w:rsidRDefault="00CB0A42" w:rsidP="00E84D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B0A42" w:rsidRDefault="00335762" w:rsidP="00796A0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CB0A42">
              <w:rPr>
                <w:rFonts w:cs="Times New Roman"/>
                <w:sz w:val="26"/>
                <w:szCs w:val="26"/>
                <w:lang w:val="uk-UA"/>
              </w:rPr>
              <w:t>гр. Ви-</w:t>
            </w:r>
          </w:p>
          <w:p w:rsidR="00B4490C" w:rsidRPr="00291D52" w:rsidRDefault="00796A07" w:rsidP="00796A0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ниченку Миколі Володимиро-вичу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6A07">
        <w:rPr>
          <w:rFonts w:cs="Times New Roman"/>
          <w:spacing w:val="-1"/>
          <w:sz w:val="26"/>
          <w:szCs w:val="26"/>
          <w:lang w:val="uk-UA"/>
        </w:rPr>
        <w:t>Виниченка Миколи Володимировича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96A07">
        <w:rPr>
          <w:rFonts w:cs="Times New Roman"/>
          <w:spacing w:val="-1"/>
          <w:sz w:val="26"/>
          <w:szCs w:val="26"/>
          <w:lang w:val="uk-UA"/>
        </w:rPr>
        <w:t>Виниченку Миколі Володимировичу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96A07">
        <w:rPr>
          <w:rFonts w:cs="Times New Roman"/>
          <w:spacing w:val="-1"/>
          <w:sz w:val="26"/>
          <w:szCs w:val="26"/>
          <w:lang w:val="uk-UA"/>
        </w:rPr>
        <w:t>0,24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B0A4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9" w:rsidRDefault="00025E99" w:rsidP="00454C22">
      <w:r>
        <w:separator/>
      </w:r>
    </w:p>
  </w:endnote>
  <w:endnote w:type="continuationSeparator" w:id="0">
    <w:p w:rsidR="00025E99" w:rsidRDefault="00025E9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9" w:rsidRDefault="00025E99" w:rsidP="00454C22">
      <w:r>
        <w:separator/>
      </w:r>
    </w:p>
  </w:footnote>
  <w:footnote w:type="continuationSeparator" w:id="0">
    <w:p w:rsidR="00025E99" w:rsidRDefault="00025E9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5E99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851F9"/>
    <w:rsid w:val="00A93529"/>
    <w:rsid w:val="00AA50E4"/>
    <w:rsid w:val="00AA67FB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C356A6"/>
    <w:rsid w:val="00C40D88"/>
    <w:rsid w:val="00C61577"/>
    <w:rsid w:val="00C90DAC"/>
    <w:rsid w:val="00CA030F"/>
    <w:rsid w:val="00CB0A42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84DDE"/>
    <w:rsid w:val="00EA5148"/>
    <w:rsid w:val="00ED6CE6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22FAA"/>
  <w15:docId w15:val="{FEAF64A7-469A-458F-AA2B-A72E00DE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262C7-9F63-4DD5-8875-14818A27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2021-12-30T12:45:00Z</cp:lastPrinted>
  <dcterms:created xsi:type="dcterms:W3CDTF">2021-12-12T21:19:00Z</dcterms:created>
  <dcterms:modified xsi:type="dcterms:W3CDTF">2021-12-30T12:45:00Z</dcterms:modified>
</cp:coreProperties>
</file>