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400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01978" w:rsidRDefault="00CC0CB5" w:rsidP="00C01978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01978">
        <w:rPr>
          <w:rFonts w:cs="Times New Roman"/>
          <w:color w:val="000000"/>
          <w:sz w:val="26"/>
          <w:szCs w:val="26"/>
        </w:rPr>
        <w:t>VII</w:t>
      </w:r>
      <w:r w:rsidRPr="00C0197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C01978" w:rsidRDefault="00672005" w:rsidP="00C0197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C01978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0197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C01978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01978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C01978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C01978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C01978">
        <w:rPr>
          <w:bCs/>
          <w:color w:val="000000"/>
          <w:sz w:val="26"/>
          <w:szCs w:val="26"/>
          <w:lang w:val="uk-UA"/>
        </w:rPr>
        <w:t>а</w:t>
      </w:r>
      <w:r w:rsidRPr="00C01978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C01978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C01978" w:rsidTr="002F57FC">
        <w:trPr>
          <w:trHeight w:val="419"/>
        </w:trPr>
        <w:tc>
          <w:tcPr>
            <w:tcW w:w="3082" w:type="dxa"/>
          </w:tcPr>
          <w:p w:rsidR="00335762" w:rsidRPr="00C01978" w:rsidRDefault="00C0197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019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08.04.</w:t>
            </w:r>
            <w:r w:rsidR="00335762" w:rsidRPr="00C019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C01978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019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C01978" w:rsidRDefault="00335762" w:rsidP="00C0197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C019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C01978" w:rsidRPr="00C019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1D5A1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C01978" w:rsidRDefault="0033576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7C00D2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7128E" w:rsidRPr="00C01978" w:rsidRDefault="007C00D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7C00D2" w:rsidRDefault="00C7128E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01978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C01978">
              <w:rPr>
                <w:rFonts w:cs="Times New Roman"/>
                <w:sz w:val="26"/>
                <w:szCs w:val="26"/>
                <w:lang w:val="uk-UA"/>
              </w:rPr>
              <w:t xml:space="preserve">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="007C00D2"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Pr="00C01978" w:rsidRDefault="007C00D2" w:rsidP="007C00D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C7128E" w:rsidRPr="00C01978" w:rsidRDefault="00C7128E" w:rsidP="0071441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ділянки гр. </w:t>
            </w:r>
            <w:proofErr w:type="spellStart"/>
            <w:r w:rsidR="00A5354D" w:rsidRPr="00C01978">
              <w:rPr>
                <w:rFonts w:cs="Times New Roman"/>
                <w:sz w:val="26"/>
                <w:szCs w:val="26"/>
                <w:lang w:val="uk-UA"/>
              </w:rPr>
              <w:t>Бугерчук</w:t>
            </w:r>
            <w:proofErr w:type="spellEnd"/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Євгені </w:t>
            </w:r>
            <w:proofErr w:type="spellStart"/>
            <w:r w:rsidR="007C00D2">
              <w:rPr>
                <w:rFonts w:cs="Times New Roman"/>
                <w:sz w:val="26"/>
                <w:szCs w:val="26"/>
                <w:lang w:val="uk-UA"/>
              </w:rPr>
              <w:t>Гри-</w:t>
            </w:r>
            <w:proofErr w:type="spellEnd"/>
          </w:p>
          <w:p w:rsidR="00714417" w:rsidRPr="00C01978" w:rsidRDefault="00A5354D" w:rsidP="007C00D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C01978">
              <w:rPr>
                <w:rFonts w:cs="Times New Roman"/>
                <w:sz w:val="26"/>
                <w:szCs w:val="26"/>
                <w:lang w:val="uk-UA"/>
              </w:rPr>
              <w:t>горівні</w:t>
            </w:r>
            <w:proofErr w:type="spellEnd"/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476D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5354D" w:rsidRPr="00C01978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C00D2">
        <w:rPr>
          <w:rFonts w:cs="Times New Roman"/>
          <w:spacing w:val="-1"/>
          <w:sz w:val="26"/>
          <w:szCs w:val="26"/>
          <w:lang w:val="uk-UA"/>
        </w:rPr>
        <w:t>Євгени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 xml:space="preserve"> Григорівни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C01978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C01978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C0197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14417" w:rsidRPr="00C01978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C00D2">
        <w:rPr>
          <w:rFonts w:cs="Times New Roman"/>
          <w:spacing w:val="-1"/>
          <w:sz w:val="26"/>
          <w:szCs w:val="26"/>
          <w:lang w:val="uk-UA"/>
        </w:rPr>
        <w:t>Євгені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 xml:space="preserve"> Григорівні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C0197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>0,13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>вий номер 6822486500:01:001:0298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C01978" w:rsidRDefault="0073098C" w:rsidP="00C0197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A5354D" w:rsidRPr="00C01978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C00D2">
        <w:rPr>
          <w:rFonts w:cs="Times New Roman"/>
          <w:spacing w:val="-1"/>
          <w:sz w:val="26"/>
          <w:szCs w:val="26"/>
          <w:lang w:val="uk-UA"/>
        </w:rPr>
        <w:t>Євгені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 xml:space="preserve"> Григорівні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>13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>6822486500:01:001:0298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C01978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CB6FA2" w:rsidRPr="00C01978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476D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7C00D2" w:rsidP="00C0197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075B4B" w:rsidRPr="00C01978" w:rsidRDefault="005F4380" w:rsidP="00C0197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A5354D" w:rsidRPr="00C01978">
        <w:rPr>
          <w:rFonts w:cs="Times New Roman"/>
          <w:spacing w:val="-1"/>
          <w:sz w:val="26"/>
          <w:szCs w:val="26"/>
          <w:lang w:val="uk-UA"/>
        </w:rPr>
        <w:t>Бугерчук</w:t>
      </w:r>
      <w:proofErr w:type="spellEnd"/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C00D2">
        <w:rPr>
          <w:rFonts w:cs="Times New Roman"/>
          <w:spacing w:val="-1"/>
          <w:sz w:val="26"/>
          <w:szCs w:val="26"/>
          <w:lang w:val="uk-UA"/>
        </w:rPr>
        <w:t>Євгену</w:t>
      </w:r>
      <w:r w:rsidR="00A5354D" w:rsidRPr="00C01978">
        <w:rPr>
          <w:rFonts w:cs="Times New Roman"/>
          <w:spacing w:val="-1"/>
          <w:sz w:val="26"/>
          <w:szCs w:val="26"/>
          <w:lang w:val="uk-UA"/>
        </w:rPr>
        <w:t xml:space="preserve"> Григорівн</w:t>
      </w:r>
      <w:r w:rsidR="007C00D2">
        <w:rPr>
          <w:rFonts w:cs="Times New Roman"/>
          <w:spacing w:val="-1"/>
          <w:sz w:val="26"/>
          <w:szCs w:val="26"/>
          <w:lang w:val="uk-UA"/>
        </w:rPr>
        <w:t>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C0197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C01978" w:rsidRDefault="005F4380" w:rsidP="00C01978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7C00D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D5A15"/>
    <w:rsid w:val="001F45CF"/>
    <w:rsid w:val="00224E8B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D3726"/>
    <w:rsid w:val="00714417"/>
    <w:rsid w:val="0073098C"/>
    <w:rsid w:val="00772E19"/>
    <w:rsid w:val="00774DDB"/>
    <w:rsid w:val="007C00D2"/>
    <w:rsid w:val="00812CF2"/>
    <w:rsid w:val="008D5637"/>
    <w:rsid w:val="00905D1E"/>
    <w:rsid w:val="00934611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01978"/>
    <w:rsid w:val="00C37F8D"/>
    <w:rsid w:val="00C64A88"/>
    <w:rsid w:val="00C7128E"/>
    <w:rsid w:val="00CB6FA2"/>
    <w:rsid w:val="00CC0CB5"/>
    <w:rsid w:val="00D52115"/>
    <w:rsid w:val="00D62F82"/>
    <w:rsid w:val="00E429D4"/>
    <w:rsid w:val="00EF0799"/>
    <w:rsid w:val="00F13290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2021-04-12T09:00:00Z</dcterms:modified>
</cp:coreProperties>
</file>