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990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A941E1" w:rsidRDefault="00CC0CB5" w:rsidP="00A941E1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941E1">
        <w:rPr>
          <w:rFonts w:cs="Times New Roman"/>
          <w:color w:val="000000"/>
          <w:sz w:val="26"/>
          <w:szCs w:val="26"/>
        </w:rPr>
        <w:t>VII</w:t>
      </w:r>
      <w:r w:rsidRPr="00A941E1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A941E1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A941E1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941E1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A941E1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A941E1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A941E1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A941E1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A941E1">
        <w:rPr>
          <w:bCs/>
          <w:color w:val="000000"/>
          <w:sz w:val="26"/>
          <w:szCs w:val="26"/>
          <w:lang w:val="uk-UA"/>
        </w:rPr>
        <w:t>а</w:t>
      </w:r>
      <w:r w:rsidRPr="00A941E1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A941E1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A941E1" w:rsidTr="002F57FC">
        <w:trPr>
          <w:trHeight w:val="419"/>
        </w:trPr>
        <w:tc>
          <w:tcPr>
            <w:tcW w:w="3082" w:type="dxa"/>
          </w:tcPr>
          <w:p w:rsidR="00335762" w:rsidRPr="00A941E1" w:rsidRDefault="00A941E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A941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A941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A941E1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A941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A941E1" w:rsidRDefault="00335762" w:rsidP="00A941E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A941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7237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</w:tr>
    </w:tbl>
    <w:p w:rsidR="00335762" w:rsidRPr="00A941E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941E1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A941E1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801" w:rsidRDefault="00A51801" w:rsidP="00A518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A51801" w:rsidRDefault="00A51801" w:rsidP="00A518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A51801" w:rsidRDefault="00A51801" w:rsidP="00A518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A51801" w:rsidRDefault="00A51801" w:rsidP="00A51801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A51801" w:rsidRDefault="00A51801" w:rsidP="00A5180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1A1587" w:rsidRDefault="00A51801" w:rsidP="00A5180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Спасюку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Володимиру </w:t>
            </w:r>
          </w:p>
          <w:p w:rsidR="00A51801" w:rsidRPr="00A941E1" w:rsidRDefault="00A51801" w:rsidP="00A51801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Мефодійовичу</w:t>
            </w:r>
          </w:p>
        </w:tc>
      </w:tr>
    </w:tbl>
    <w:p w:rsidR="00335762" w:rsidRPr="00A941E1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A941E1" w:rsidRDefault="0056033C" w:rsidP="00FD276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941E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A1587" w:rsidRPr="00A941E1">
        <w:rPr>
          <w:rFonts w:cs="Times New Roman"/>
          <w:spacing w:val="-1"/>
          <w:sz w:val="26"/>
          <w:szCs w:val="26"/>
          <w:lang w:val="uk-UA"/>
        </w:rPr>
        <w:t>Спасюк</w:t>
      </w:r>
      <w:proofErr w:type="spellEnd"/>
      <w:r w:rsidR="001A1587" w:rsidRPr="00A941E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Володимира Мефодійовича</w:t>
      </w:r>
      <w:r w:rsidR="00C7128E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A941E1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A941E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A941E1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A941E1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A941E1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A941E1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A941E1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A941E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941E1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A941E1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941E1" w:rsidRDefault="0004438A" w:rsidP="00FD276E">
      <w:pPr>
        <w:widowControl w:val="0"/>
        <w:spacing w:after="240" w:line="276" w:lineRule="auto"/>
        <w:rPr>
          <w:rFonts w:cs="Times New Roman"/>
          <w:sz w:val="26"/>
          <w:szCs w:val="26"/>
          <w:lang w:val="uk-UA"/>
        </w:rPr>
      </w:pPr>
      <w:r w:rsidRPr="00A941E1">
        <w:rPr>
          <w:rFonts w:cs="Times New Roman"/>
          <w:sz w:val="26"/>
          <w:szCs w:val="26"/>
          <w:lang w:val="uk-UA"/>
        </w:rPr>
        <w:t>ВИРІШИ</w:t>
      </w:r>
      <w:r w:rsidR="00B63DB5" w:rsidRPr="00A941E1">
        <w:rPr>
          <w:rFonts w:cs="Times New Roman"/>
          <w:sz w:val="26"/>
          <w:szCs w:val="26"/>
          <w:lang w:val="uk-UA"/>
        </w:rPr>
        <w:t>ЛА</w:t>
      </w:r>
      <w:r w:rsidR="00FD276E" w:rsidRPr="00A941E1">
        <w:rPr>
          <w:rFonts w:cs="Times New Roman"/>
          <w:sz w:val="26"/>
          <w:szCs w:val="26"/>
          <w:lang w:val="uk-UA"/>
        </w:rPr>
        <w:t>:</w:t>
      </w:r>
    </w:p>
    <w:p w:rsidR="005418B1" w:rsidRPr="00A941E1" w:rsidRDefault="0056033C" w:rsidP="00A941E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941E1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941E1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A941E1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1A1587" w:rsidRPr="00A941E1">
        <w:rPr>
          <w:rFonts w:cs="Times New Roman"/>
          <w:spacing w:val="-1"/>
          <w:sz w:val="26"/>
          <w:szCs w:val="26"/>
          <w:lang w:val="uk-UA"/>
        </w:rPr>
        <w:t>Спасюк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у</w:t>
      </w:r>
      <w:proofErr w:type="spellEnd"/>
      <w:r w:rsidR="008C79CB" w:rsidRPr="00A941E1">
        <w:rPr>
          <w:rFonts w:cs="Times New Roman"/>
          <w:spacing w:val="-1"/>
          <w:sz w:val="26"/>
          <w:szCs w:val="26"/>
          <w:lang w:val="uk-UA"/>
        </w:rPr>
        <w:t xml:space="preserve"> Володимиру Мефодійовичу</w:t>
      </w:r>
      <w:r w:rsidR="008C79CB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64A88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A941E1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A941E1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A941E1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A941E1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A941E1" w:rsidRDefault="005418B1" w:rsidP="00A941E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A941E1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0,199</w:t>
      </w:r>
      <w:r w:rsidR="00CB6FA2" w:rsidRPr="00A941E1">
        <w:rPr>
          <w:rFonts w:cs="Times New Roman"/>
          <w:spacing w:val="-1"/>
          <w:sz w:val="26"/>
          <w:szCs w:val="26"/>
          <w:lang w:val="uk-UA"/>
        </w:rPr>
        <w:t>0 га</w:t>
      </w:r>
      <w:r w:rsidR="00714417" w:rsidRPr="00A941E1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вий номер 6822486500:03:001:0043</w:t>
      </w:r>
      <w:r w:rsidR="00CB6FA2" w:rsidRPr="00A941E1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A941E1" w:rsidRDefault="0073098C" w:rsidP="00A941E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A941E1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1A1587" w:rsidRPr="00A941E1">
        <w:rPr>
          <w:rFonts w:cs="Times New Roman"/>
          <w:spacing w:val="-1"/>
          <w:sz w:val="26"/>
          <w:szCs w:val="26"/>
          <w:lang w:val="uk-UA"/>
        </w:rPr>
        <w:t>Спасюк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у</w:t>
      </w:r>
      <w:proofErr w:type="spellEnd"/>
      <w:r w:rsidR="008C79CB" w:rsidRPr="00A941E1">
        <w:rPr>
          <w:rFonts w:cs="Times New Roman"/>
          <w:spacing w:val="-1"/>
          <w:sz w:val="26"/>
          <w:szCs w:val="26"/>
          <w:lang w:val="uk-UA"/>
        </w:rPr>
        <w:t xml:space="preserve"> Володимиру Мефодійович</w:t>
      </w:r>
      <w:r w:rsidR="008C79CB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941E1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A941E1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A941E1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A941E1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>,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1990</w:t>
      </w:r>
      <w:r w:rsidR="00CB6FA2" w:rsidRPr="00A941E1">
        <w:rPr>
          <w:rFonts w:cs="Times New Roman"/>
          <w:spacing w:val="-1"/>
          <w:sz w:val="26"/>
          <w:szCs w:val="26"/>
          <w:lang w:val="uk-UA"/>
        </w:rPr>
        <w:t>0</w:t>
      </w:r>
      <w:r w:rsidRPr="00A941E1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6822486500:03:001:0043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A941E1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A941E1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A941E1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A941E1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1A1587" w:rsidRPr="00A941E1">
        <w:rPr>
          <w:rFonts w:cs="Times New Roman"/>
          <w:spacing w:val="-1"/>
          <w:sz w:val="26"/>
          <w:szCs w:val="26"/>
          <w:lang w:val="uk-UA"/>
        </w:rPr>
        <w:t>Добровілля</w:t>
      </w:r>
      <w:proofErr w:type="spellEnd"/>
      <w:r w:rsidR="00AD0734" w:rsidRPr="00A941E1">
        <w:rPr>
          <w:rFonts w:cs="Times New Roman"/>
          <w:spacing w:val="-1"/>
          <w:sz w:val="26"/>
          <w:szCs w:val="26"/>
          <w:lang w:val="uk-UA"/>
        </w:rPr>
        <w:t>.</w:t>
      </w:r>
    </w:p>
    <w:p w:rsidR="00A941E1" w:rsidRDefault="005F4380" w:rsidP="00A941E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A941E1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941E1" w:rsidRDefault="005F4380" w:rsidP="00A941E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1A1587" w:rsidRPr="00A941E1">
        <w:rPr>
          <w:rFonts w:cs="Times New Roman"/>
          <w:spacing w:val="-1"/>
          <w:sz w:val="26"/>
          <w:szCs w:val="26"/>
          <w:lang w:val="uk-UA"/>
        </w:rPr>
        <w:t>Спасюк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а</w:t>
      </w:r>
      <w:proofErr w:type="spellEnd"/>
      <w:r w:rsidR="001A1587" w:rsidRPr="00A941E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C79CB" w:rsidRPr="00A941E1">
        <w:rPr>
          <w:rFonts w:cs="Times New Roman"/>
          <w:spacing w:val="-1"/>
          <w:sz w:val="26"/>
          <w:szCs w:val="26"/>
          <w:lang w:val="uk-UA"/>
        </w:rPr>
        <w:t>Володимира Мефодійовича</w:t>
      </w:r>
      <w:r w:rsidR="00075B4B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941E1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A941E1" w:rsidRDefault="005F4380" w:rsidP="00A941E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A941E1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A941E1" w:rsidRDefault="005F4380" w:rsidP="00A941E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A941E1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941E1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A51801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941E1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A51801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A941E1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A941E1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941E1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A941E1">
        <w:rPr>
          <w:rFonts w:cs="Times New Roman"/>
          <w:sz w:val="26"/>
          <w:szCs w:val="26"/>
          <w:lang w:val="uk-UA"/>
        </w:rPr>
        <w:t>Сільськи</w:t>
      </w:r>
      <w:r w:rsidRPr="00A941E1">
        <w:rPr>
          <w:color w:val="000000"/>
          <w:sz w:val="26"/>
          <w:szCs w:val="26"/>
          <w:lang w:val="uk-UA"/>
        </w:rPr>
        <w:t>й голова</w:t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</w:r>
      <w:r w:rsidRPr="00A941E1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A941E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A2F" w:rsidRDefault="002B0A2F" w:rsidP="00454C22">
      <w:r>
        <w:separator/>
      </w:r>
    </w:p>
  </w:endnote>
  <w:endnote w:type="continuationSeparator" w:id="1">
    <w:p w:rsidR="002B0A2F" w:rsidRDefault="002B0A2F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A2F" w:rsidRDefault="002B0A2F" w:rsidP="00454C22">
      <w:r>
        <w:separator/>
      </w:r>
    </w:p>
  </w:footnote>
  <w:footnote w:type="continuationSeparator" w:id="1">
    <w:p w:rsidR="002B0A2F" w:rsidRDefault="002B0A2F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31ED"/>
    <w:rsid w:val="0004438A"/>
    <w:rsid w:val="00075B4B"/>
    <w:rsid w:val="000C7E3F"/>
    <w:rsid w:val="0016152F"/>
    <w:rsid w:val="00166C4E"/>
    <w:rsid w:val="00171E8A"/>
    <w:rsid w:val="001A1587"/>
    <w:rsid w:val="001E71C4"/>
    <w:rsid w:val="00224E8B"/>
    <w:rsid w:val="00235152"/>
    <w:rsid w:val="002B0A2F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0219B"/>
    <w:rsid w:val="00714417"/>
    <w:rsid w:val="0072370A"/>
    <w:rsid w:val="0073098C"/>
    <w:rsid w:val="00772E19"/>
    <w:rsid w:val="00774DDB"/>
    <w:rsid w:val="00812CF2"/>
    <w:rsid w:val="008C79CB"/>
    <w:rsid w:val="008D5637"/>
    <w:rsid w:val="00934611"/>
    <w:rsid w:val="009C57C6"/>
    <w:rsid w:val="00A21CCB"/>
    <w:rsid w:val="00A51801"/>
    <w:rsid w:val="00A5354D"/>
    <w:rsid w:val="00A73E67"/>
    <w:rsid w:val="00A74549"/>
    <w:rsid w:val="00A941E1"/>
    <w:rsid w:val="00AA67FB"/>
    <w:rsid w:val="00AD0734"/>
    <w:rsid w:val="00AF0D48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DA6931"/>
    <w:rsid w:val="00E37CF2"/>
    <w:rsid w:val="00E429D4"/>
    <w:rsid w:val="00EB091D"/>
    <w:rsid w:val="00EF0799"/>
    <w:rsid w:val="00F84D38"/>
    <w:rsid w:val="00F94143"/>
    <w:rsid w:val="00FB7523"/>
    <w:rsid w:val="00FD2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41</cp:revision>
  <dcterms:created xsi:type="dcterms:W3CDTF">2021-03-11T12:16:00Z</dcterms:created>
  <dcterms:modified xsi:type="dcterms:W3CDTF">2021-04-12T10:39:00Z</dcterms:modified>
</cp:coreProperties>
</file>