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10C" w:rsidRDefault="0045710C" w:rsidP="0045710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4051" r:id="rId8"/>
        </w:object>
      </w:r>
    </w:p>
    <w:p w:rsidR="0045710C" w:rsidRDefault="0045710C" w:rsidP="0045710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5710C" w:rsidRDefault="0045710C" w:rsidP="0045710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5710C" w:rsidRDefault="0045710C" w:rsidP="0045710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5710C" w:rsidRDefault="0045710C" w:rsidP="0045710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5710C" w:rsidRDefault="0045710C" w:rsidP="0045710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5710C" w:rsidRDefault="0045710C" w:rsidP="0045710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5710C" w:rsidRDefault="0045710C" w:rsidP="0045710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5710C" w:rsidRDefault="0045710C" w:rsidP="0045710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5710C" w:rsidRDefault="0045710C" w:rsidP="0045710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5710C" w:rsidTr="0045710C">
        <w:trPr>
          <w:trHeight w:val="419"/>
        </w:trPr>
        <w:tc>
          <w:tcPr>
            <w:tcW w:w="3082" w:type="dxa"/>
            <w:hideMark/>
          </w:tcPr>
          <w:p w:rsidR="0045710C" w:rsidRDefault="0045710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5710C" w:rsidRDefault="004571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5710C" w:rsidRDefault="004571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73</w:t>
            </w:r>
            <w:bookmarkStart w:id="0" w:name="_GoBack"/>
            <w:bookmarkEnd w:id="0"/>
          </w:p>
        </w:tc>
      </w:tr>
    </w:tbl>
    <w:p w:rsidR="00ED5285" w:rsidRDefault="00ED5285" w:rsidP="00ED52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3C20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C2071">
              <w:rPr>
                <w:rFonts w:cs="Times New Roman"/>
                <w:sz w:val="26"/>
                <w:szCs w:val="26"/>
                <w:lang w:val="uk-UA"/>
              </w:rPr>
              <w:t>Сит-</w:t>
            </w:r>
          </w:p>
          <w:p w:rsidR="003C2071" w:rsidRPr="00291D52" w:rsidRDefault="003C2071" w:rsidP="003C20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нику Василю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C2071">
        <w:rPr>
          <w:rFonts w:cs="Times New Roman"/>
          <w:spacing w:val="-1"/>
          <w:sz w:val="26"/>
          <w:szCs w:val="26"/>
          <w:lang w:val="uk-UA"/>
        </w:rPr>
        <w:t>Ситника Василя Володимировича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743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743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C2071">
        <w:rPr>
          <w:rFonts w:cs="Times New Roman"/>
          <w:spacing w:val="-1"/>
          <w:sz w:val="26"/>
          <w:szCs w:val="26"/>
          <w:lang w:val="uk-UA"/>
        </w:rPr>
        <w:t>Ситнику Василю Володимировичу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3C2071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FB4" w:rsidRDefault="00A05FB4" w:rsidP="00454C22">
      <w:r>
        <w:separator/>
      </w:r>
    </w:p>
  </w:endnote>
  <w:endnote w:type="continuationSeparator" w:id="0">
    <w:p w:rsidR="00A05FB4" w:rsidRDefault="00A05FB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FB4" w:rsidRDefault="00A05FB4" w:rsidP="00454C22">
      <w:r>
        <w:separator/>
      </w:r>
    </w:p>
  </w:footnote>
  <w:footnote w:type="continuationSeparator" w:id="0">
    <w:p w:rsidR="00A05FB4" w:rsidRDefault="00A05FB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3B88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1B4543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A42FF"/>
    <w:rsid w:val="003B49B2"/>
    <w:rsid w:val="003C0B72"/>
    <w:rsid w:val="003C2071"/>
    <w:rsid w:val="003E2FEB"/>
    <w:rsid w:val="003F7179"/>
    <w:rsid w:val="00420645"/>
    <w:rsid w:val="00454C22"/>
    <w:rsid w:val="00455F85"/>
    <w:rsid w:val="0045710C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20B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05FB4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9290F"/>
    <w:rsid w:val="00CA030F"/>
    <w:rsid w:val="00CC0CB5"/>
    <w:rsid w:val="00CD283C"/>
    <w:rsid w:val="00CF4CBB"/>
    <w:rsid w:val="00D52115"/>
    <w:rsid w:val="00D67802"/>
    <w:rsid w:val="00D7439C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2F13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0918-16EE-4D9F-BF6A-79791138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40</cp:revision>
  <cp:lastPrinted>2022-02-18T13:41:00Z</cp:lastPrinted>
  <dcterms:created xsi:type="dcterms:W3CDTF">2021-07-29T07:38:00Z</dcterms:created>
  <dcterms:modified xsi:type="dcterms:W3CDTF">2022-02-18T13:41:00Z</dcterms:modified>
</cp:coreProperties>
</file>