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793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C73D38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73D38">
        <w:rPr>
          <w:rFonts w:cs="Times New Roman"/>
          <w:color w:val="000000"/>
          <w:sz w:val="26"/>
          <w:szCs w:val="26"/>
        </w:rPr>
        <w:t>VII</w:t>
      </w:r>
      <w:r w:rsidRPr="00C73D3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73D38" w:rsidRDefault="00672005" w:rsidP="00C73D3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73D3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73D3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73D38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73D38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73D3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73D38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73D38">
        <w:rPr>
          <w:bCs/>
          <w:color w:val="000000"/>
          <w:sz w:val="26"/>
          <w:szCs w:val="26"/>
          <w:lang w:val="uk-UA"/>
        </w:rPr>
        <w:t>а</w:t>
      </w:r>
      <w:r w:rsidRPr="00C73D38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73D38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73D38" w:rsidTr="002F57FC">
        <w:trPr>
          <w:trHeight w:val="419"/>
        </w:trPr>
        <w:tc>
          <w:tcPr>
            <w:tcW w:w="3082" w:type="dxa"/>
          </w:tcPr>
          <w:p w:rsidR="00335762" w:rsidRPr="00C73D38" w:rsidRDefault="00C73D3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73D3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73D38" w:rsidRDefault="00335762" w:rsidP="00C73D3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C73D38"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73D38" w:rsidRPr="00C73D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</w:tr>
    </w:tbl>
    <w:p w:rsidR="00335762" w:rsidRPr="00C73D3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73D3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73D3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76900" w:rsidRPr="00C73D38" w:rsidRDefault="00376900" w:rsidP="006E3B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73D38">
              <w:rPr>
                <w:sz w:val="26"/>
                <w:szCs w:val="26"/>
                <w:lang w:val="uk-UA"/>
              </w:rPr>
              <w:t xml:space="preserve">Про </w:t>
            </w:r>
            <w:r w:rsidRPr="00C73D38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6E3BDA" w:rsidRPr="00C73D38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6E3BDA" w:rsidRPr="00C73D38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C73D38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6E3BDA" w:rsidRPr="00C73D3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067F4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5067F4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376900" w:rsidRPr="00C73D38" w:rsidRDefault="005067F4" w:rsidP="005067F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</w:t>
            </w:r>
          </w:p>
          <w:p w:rsidR="00376900" w:rsidRPr="00C73D38" w:rsidRDefault="00376900" w:rsidP="005067F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73D38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5067F4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5067F4" w:rsidRDefault="00376900" w:rsidP="003769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73D38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C73D38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Pr="00C73D38">
              <w:rPr>
                <w:rFonts w:cs="Times New Roman"/>
                <w:sz w:val="26"/>
                <w:szCs w:val="26"/>
                <w:lang w:val="uk-UA"/>
              </w:rPr>
              <w:t>Дроздовській</w:t>
            </w:r>
            <w:proofErr w:type="spellEnd"/>
            <w:r w:rsidRPr="00C73D3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067F4">
              <w:rPr>
                <w:rFonts w:cs="Times New Roman"/>
                <w:sz w:val="26"/>
                <w:szCs w:val="26"/>
                <w:lang w:val="uk-UA"/>
              </w:rPr>
              <w:t xml:space="preserve">Марії </w:t>
            </w:r>
            <w:proofErr w:type="spellStart"/>
            <w:r w:rsidR="005067F4">
              <w:rPr>
                <w:rFonts w:cs="Times New Roman"/>
                <w:sz w:val="26"/>
                <w:szCs w:val="26"/>
                <w:lang w:val="uk-UA"/>
              </w:rPr>
              <w:t>Васи</w:t>
            </w:r>
            <w:proofErr w:type="spellEnd"/>
          </w:p>
          <w:p w:rsidR="00812CF2" w:rsidRPr="00C73D38" w:rsidRDefault="00376900" w:rsidP="003769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73D38">
              <w:rPr>
                <w:rFonts w:cs="Times New Roman"/>
                <w:sz w:val="26"/>
                <w:szCs w:val="26"/>
                <w:lang w:val="uk-UA"/>
              </w:rPr>
              <w:t>лівні</w:t>
            </w:r>
            <w:proofErr w:type="spellEnd"/>
          </w:p>
        </w:tc>
      </w:tr>
    </w:tbl>
    <w:p w:rsidR="00335762" w:rsidRPr="00C73D3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C73D38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73D3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067F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C3A4F" w:rsidRPr="00C73D38">
        <w:rPr>
          <w:rFonts w:cs="Times New Roman"/>
          <w:spacing w:val="-1"/>
          <w:sz w:val="26"/>
          <w:szCs w:val="26"/>
          <w:lang w:val="uk-UA"/>
        </w:rPr>
        <w:t>Дроздовської</w:t>
      </w:r>
      <w:proofErr w:type="spellEnd"/>
      <w:r w:rsidR="001C3A4F" w:rsidRPr="00C73D38">
        <w:rPr>
          <w:rFonts w:cs="Times New Roman"/>
          <w:spacing w:val="-1"/>
          <w:sz w:val="26"/>
          <w:szCs w:val="26"/>
          <w:lang w:val="uk-UA"/>
        </w:rPr>
        <w:t xml:space="preserve"> Марії Василівни</w:t>
      </w:r>
      <w:r w:rsidR="005067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73D38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C73D38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C73D38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C73D3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067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73D38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C73D38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6E3BDA" w:rsidRPr="00C73D38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C73D38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C73D3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C73D38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73D38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73D38">
        <w:rPr>
          <w:rFonts w:cs="Times New Roman"/>
          <w:sz w:val="26"/>
          <w:szCs w:val="26"/>
          <w:lang w:val="uk-UA"/>
        </w:rPr>
        <w:t>ВИРІШИ</w:t>
      </w:r>
      <w:r w:rsidR="00B63DB5" w:rsidRPr="00C73D38">
        <w:rPr>
          <w:rFonts w:cs="Times New Roman"/>
          <w:sz w:val="26"/>
          <w:szCs w:val="26"/>
          <w:lang w:val="uk-UA"/>
        </w:rPr>
        <w:t>ЛА</w:t>
      </w:r>
      <w:r w:rsidR="00C73D38">
        <w:rPr>
          <w:rFonts w:cs="Times New Roman"/>
          <w:sz w:val="26"/>
          <w:szCs w:val="26"/>
          <w:lang w:val="uk-UA"/>
        </w:rPr>
        <w:t>:</w:t>
      </w:r>
    </w:p>
    <w:p w:rsidR="00F84D38" w:rsidRPr="00C73D38" w:rsidRDefault="0056033C" w:rsidP="0045364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73D38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067F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C3A4F" w:rsidRPr="00C73D38">
        <w:rPr>
          <w:rFonts w:cs="Times New Roman"/>
          <w:spacing w:val="-1"/>
          <w:sz w:val="26"/>
          <w:szCs w:val="26"/>
          <w:lang w:val="uk-UA"/>
        </w:rPr>
        <w:t>Дроздовській</w:t>
      </w:r>
      <w:proofErr w:type="spellEnd"/>
      <w:r w:rsidR="001C3A4F" w:rsidRPr="00C73D38">
        <w:rPr>
          <w:rFonts w:cs="Times New Roman"/>
          <w:spacing w:val="-1"/>
          <w:sz w:val="26"/>
          <w:szCs w:val="26"/>
          <w:lang w:val="uk-UA"/>
        </w:rPr>
        <w:t xml:space="preserve"> Марії Василівні</w:t>
      </w:r>
      <w:r w:rsidR="005067F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C73D38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6E3BDA" w:rsidRPr="00C73D38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C73D38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1C3A4F" w:rsidRPr="00C73D38">
        <w:rPr>
          <w:rFonts w:cs="Times New Roman"/>
          <w:spacing w:val="-1"/>
          <w:sz w:val="26"/>
          <w:szCs w:val="26"/>
          <w:lang w:val="uk-UA"/>
        </w:rPr>
        <w:t>начення) орієнтовною площею 0,49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C73D38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874AD6" w:rsidRPr="00C73D38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874AD6" w:rsidRPr="00C73D38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874AD6" w:rsidRPr="00C73D38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1C3A4F" w:rsidRPr="00C73D38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286B06" w:rsidRPr="00C73D38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C73D38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C73D38" w:rsidRDefault="0056033C" w:rsidP="0045364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73D38">
        <w:rPr>
          <w:rFonts w:cs="Times New Roman"/>
          <w:spacing w:val="-1"/>
          <w:sz w:val="26"/>
          <w:szCs w:val="26"/>
          <w:lang w:val="uk-UA"/>
        </w:rPr>
        <w:t>2. </w:t>
      </w:r>
      <w:r w:rsidR="006E3BDA" w:rsidRPr="00C73D38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C73D38" w:rsidRDefault="0056033C" w:rsidP="0045364C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73D38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5067F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C73D3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</w:t>
      </w:r>
      <w:r w:rsidR="005067F4">
        <w:rPr>
          <w:rFonts w:cs="Times New Roman"/>
          <w:spacing w:val="-1"/>
          <w:sz w:val="26"/>
          <w:szCs w:val="26"/>
          <w:lang w:val="uk-UA"/>
        </w:rPr>
        <w:t>дносин, природокорис</w:t>
      </w:r>
      <w:r w:rsidRPr="00C73D38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C73D3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73D3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73D38">
        <w:rPr>
          <w:rFonts w:cs="Times New Roman"/>
          <w:sz w:val="26"/>
          <w:szCs w:val="26"/>
          <w:lang w:val="uk-UA"/>
        </w:rPr>
        <w:t>Сільськи</w:t>
      </w:r>
      <w:r w:rsidRPr="00C73D38">
        <w:rPr>
          <w:color w:val="000000"/>
          <w:sz w:val="26"/>
          <w:szCs w:val="26"/>
          <w:lang w:val="uk-UA"/>
        </w:rPr>
        <w:t>й голова</w:t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</w:r>
      <w:r w:rsidRPr="00C73D3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C73D38" w:rsidSect="00C73D3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A70" w:rsidRDefault="00AC4A70" w:rsidP="00454C22">
      <w:r>
        <w:separator/>
      </w:r>
    </w:p>
  </w:endnote>
  <w:endnote w:type="continuationSeparator" w:id="1">
    <w:p w:rsidR="00AC4A70" w:rsidRDefault="00AC4A7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A70" w:rsidRDefault="00AC4A70" w:rsidP="00454C22">
      <w:r>
        <w:separator/>
      </w:r>
    </w:p>
  </w:footnote>
  <w:footnote w:type="continuationSeparator" w:id="1">
    <w:p w:rsidR="00AC4A70" w:rsidRDefault="00AC4A7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241FE"/>
    <w:rsid w:val="0016152F"/>
    <w:rsid w:val="001668D5"/>
    <w:rsid w:val="00171E8A"/>
    <w:rsid w:val="001C3A4F"/>
    <w:rsid w:val="00224E8B"/>
    <w:rsid w:val="00286B06"/>
    <w:rsid w:val="002D58A7"/>
    <w:rsid w:val="002E6239"/>
    <w:rsid w:val="00305F82"/>
    <w:rsid w:val="00335762"/>
    <w:rsid w:val="00335FE6"/>
    <w:rsid w:val="00370C57"/>
    <w:rsid w:val="00376900"/>
    <w:rsid w:val="003B49B2"/>
    <w:rsid w:val="0045364C"/>
    <w:rsid w:val="00454C22"/>
    <w:rsid w:val="004F0CC7"/>
    <w:rsid w:val="004F552E"/>
    <w:rsid w:val="005067F4"/>
    <w:rsid w:val="0056033C"/>
    <w:rsid w:val="005B2FF8"/>
    <w:rsid w:val="005C209C"/>
    <w:rsid w:val="00613254"/>
    <w:rsid w:val="0065053A"/>
    <w:rsid w:val="00672005"/>
    <w:rsid w:val="006D3726"/>
    <w:rsid w:val="006E3BDA"/>
    <w:rsid w:val="00772E19"/>
    <w:rsid w:val="00774DDB"/>
    <w:rsid w:val="00812CF2"/>
    <w:rsid w:val="00874AD6"/>
    <w:rsid w:val="008D5637"/>
    <w:rsid w:val="00934611"/>
    <w:rsid w:val="00A21CCB"/>
    <w:rsid w:val="00A73E67"/>
    <w:rsid w:val="00A74549"/>
    <w:rsid w:val="00AC4A70"/>
    <w:rsid w:val="00B47033"/>
    <w:rsid w:val="00B63DB5"/>
    <w:rsid w:val="00BD68C6"/>
    <w:rsid w:val="00C73D38"/>
    <w:rsid w:val="00CC0CB5"/>
    <w:rsid w:val="00D256E6"/>
    <w:rsid w:val="00D52115"/>
    <w:rsid w:val="00E70C69"/>
    <w:rsid w:val="00F06A89"/>
    <w:rsid w:val="00F84D38"/>
    <w:rsid w:val="00F92900"/>
    <w:rsid w:val="00FA1626"/>
    <w:rsid w:val="00FC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9C48-03C0-4212-B514-E3544F5C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2021-04-12T07:19:00Z</dcterms:modified>
</cp:coreProperties>
</file>