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8F" w:rsidRPr="001E7770" w:rsidRDefault="0072268F" w:rsidP="00CC53B6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9F29F3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9F29F3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72268F" w:rsidRPr="0072268F" w:rsidRDefault="0072268F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Коновал Ілони Олександрівни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Коновал Ілоні Олександрівні,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0,1587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6822483300:01:001:0457–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Коновал Ілоні Олександрівні,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0,1587га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6822483300:01:001:0457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області, в межах населеного пункту сел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Коновал Ілону Олександрівну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9F29F3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8359A8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8359A8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359A8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23E12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2021-02-22T16:48:00Z</dcterms:modified>
</cp:coreProperties>
</file>