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96" w:rsidRDefault="00226196" w:rsidP="0022619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CB036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9561" r:id="rId8"/>
        </w:object>
      </w:r>
    </w:p>
    <w:p w:rsidR="00226196" w:rsidRDefault="00226196" w:rsidP="0022619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26196" w:rsidRDefault="00226196" w:rsidP="0022619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26196" w:rsidRDefault="00226196" w:rsidP="0022619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26196" w:rsidRDefault="00226196" w:rsidP="0022619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26196" w:rsidRDefault="00226196" w:rsidP="0022619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26196" w:rsidRDefault="00226196" w:rsidP="0022619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26196" w:rsidRDefault="00226196" w:rsidP="0022619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26196" w:rsidRDefault="00226196" w:rsidP="0022619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26196" w:rsidRDefault="00226196" w:rsidP="0022619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26196" w:rsidRDefault="00226196" w:rsidP="0022619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26196" w:rsidTr="00226196">
        <w:trPr>
          <w:trHeight w:val="419"/>
        </w:trPr>
        <w:tc>
          <w:tcPr>
            <w:tcW w:w="3082" w:type="dxa"/>
            <w:hideMark/>
          </w:tcPr>
          <w:p w:rsidR="00226196" w:rsidRDefault="0022619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26196" w:rsidRDefault="0022619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26196" w:rsidRDefault="005162A6" w:rsidP="0022619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4B76" w:rsidRDefault="00335762" w:rsidP="003B11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162A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3B116B" w:rsidRPr="00291D52" w:rsidRDefault="003B116B" w:rsidP="003B11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Львовському Руслану Савовичу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116B">
        <w:rPr>
          <w:rFonts w:cs="Times New Roman"/>
          <w:spacing w:val="-1"/>
          <w:sz w:val="26"/>
          <w:szCs w:val="26"/>
          <w:lang w:val="uk-UA"/>
        </w:rPr>
        <w:t>Львовського Руслана Савовича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921B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921B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B116B">
        <w:rPr>
          <w:rFonts w:cs="Times New Roman"/>
          <w:spacing w:val="-1"/>
          <w:sz w:val="26"/>
          <w:szCs w:val="26"/>
          <w:lang w:val="uk-UA"/>
        </w:rPr>
        <w:t>Львовському Руслану Савовичу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B116B">
        <w:rPr>
          <w:rFonts w:cs="Times New Roman"/>
          <w:spacing w:val="-1"/>
          <w:sz w:val="26"/>
          <w:szCs w:val="26"/>
          <w:lang w:val="uk-UA"/>
        </w:rPr>
        <w:t>1,5800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921BAE">
        <w:rPr>
          <w:rFonts w:cs="Times New Roman"/>
          <w:spacing w:val="-1"/>
          <w:sz w:val="26"/>
          <w:szCs w:val="26"/>
          <w:lang w:val="uk-UA"/>
        </w:rPr>
        <w:t>за межам</w:t>
      </w:r>
      <w:bookmarkStart w:id="0" w:name="_GoBack"/>
      <w:bookmarkEnd w:id="0"/>
      <w:r w:rsidR="008E4B76">
        <w:rPr>
          <w:rFonts w:cs="Times New Roman"/>
          <w:spacing w:val="-1"/>
          <w:sz w:val="26"/>
          <w:szCs w:val="26"/>
          <w:lang w:val="uk-UA"/>
        </w:rPr>
        <w:t>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B116B">
        <w:rPr>
          <w:rFonts w:cs="Times New Roman"/>
          <w:spacing w:val="-1"/>
          <w:sz w:val="26"/>
          <w:szCs w:val="26"/>
          <w:lang w:val="uk-UA"/>
        </w:rPr>
        <w:t>Ріпинці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162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B3A" w:rsidRDefault="00035B3A" w:rsidP="00454C22">
      <w:r>
        <w:separator/>
      </w:r>
    </w:p>
  </w:endnote>
  <w:endnote w:type="continuationSeparator" w:id="0">
    <w:p w:rsidR="00035B3A" w:rsidRDefault="00035B3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B3A" w:rsidRDefault="00035B3A" w:rsidP="00454C22">
      <w:r>
        <w:separator/>
      </w:r>
    </w:p>
  </w:footnote>
  <w:footnote w:type="continuationSeparator" w:id="0">
    <w:p w:rsidR="00035B3A" w:rsidRDefault="00035B3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35B3A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46757"/>
    <w:rsid w:val="00154A69"/>
    <w:rsid w:val="0016152F"/>
    <w:rsid w:val="00171E8A"/>
    <w:rsid w:val="001A0B5E"/>
    <w:rsid w:val="001A4880"/>
    <w:rsid w:val="001B03D9"/>
    <w:rsid w:val="002061CD"/>
    <w:rsid w:val="00224E8B"/>
    <w:rsid w:val="00226196"/>
    <w:rsid w:val="00271E54"/>
    <w:rsid w:val="00277FE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116B"/>
    <w:rsid w:val="003B49B2"/>
    <w:rsid w:val="003C0B72"/>
    <w:rsid w:val="003C20C4"/>
    <w:rsid w:val="003F7179"/>
    <w:rsid w:val="0041328B"/>
    <w:rsid w:val="00420645"/>
    <w:rsid w:val="00454C22"/>
    <w:rsid w:val="004679B3"/>
    <w:rsid w:val="004B6EC3"/>
    <w:rsid w:val="004E7EB3"/>
    <w:rsid w:val="004F3B69"/>
    <w:rsid w:val="004F552E"/>
    <w:rsid w:val="00501EC9"/>
    <w:rsid w:val="005140F2"/>
    <w:rsid w:val="005162A6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C5EE0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8E4B76"/>
    <w:rsid w:val="008F7BE2"/>
    <w:rsid w:val="00921BAE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B036E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724EF"/>
    <w:rsid w:val="00EA5148"/>
    <w:rsid w:val="00F05F19"/>
    <w:rsid w:val="00F14009"/>
    <w:rsid w:val="00F84D38"/>
    <w:rsid w:val="00F87B1E"/>
    <w:rsid w:val="00FE4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38A7C"/>
  <w15:docId w15:val="{DA223549-4FBC-459E-81AE-D38BED00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C3DAF-05DA-468A-AE2B-009EEF49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48</cp:revision>
  <cp:lastPrinted>2021-12-30T08:42:00Z</cp:lastPrinted>
  <dcterms:created xsi:type="dcterms:W3CDTF">2021-07-29T07:38:00Z</dcterms:created>
  <dcterms:modified xsi:type="dcterms:W3CDTF">2021-12-30T15:13:00Z</dcterms:modified>
</cp:coreProperties>
</file>