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56" w:rsidRDefault="00E22156" w:rsidP="00E2215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B01F2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205798" r:id="rId8"/>
        </w:object>
      </w:r>
    </w:p>
    <w:p w:rsidR="00E22156" w:rsidRDefault="00E22156" w:rsidP="00E2215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2156" w:rsidRDefault="00E22156" w:rsidP="00E221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2156" w:rsidRDefault="00E22156" w:rsidP="00E221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2156" w:rsidRDefault="00E22156" w:rsidP="00E2215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2156" w:rsidRDefault="00E22156" w:rsidP="00E2215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2156" w:rsidRDefault="00E22156" w:rsidP="00E2215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2156" w:rsidRDefault="00E22156" w:rsidP="00E221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2156" w:rsidRDefault="00E22156" w:rsidP="00E2215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22156" w:rsidRDefault="00E22156" w:rsidP="00E2215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22156" w:rsidRDefault="00E22156" w:rsidP="00E2215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2156" w:rsidTr="00E22156">
        <w:trPr>
          <w:trHeight w:val="419"/>
        </w:trPr>
        <w:tc>
          <w:tcPr>
            <w:tcW w:w="3082" w:type="dxa"/>
            <w:hideMark/>
          </w:tcPr>
          <w:p w:rsidR="00E22156" w:rsidRDefault="00E221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22156" w:rsidRDefault="00E221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2156" w:rsidRDefault="00E221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BF1F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E0B7B" w:rsidRDefault="00DF3556" w:rsidP="00DE0B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E0B7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17235">
              <w:rPr>
                <w:rFonts w:cs="Times New Roman"/>
                <w:sz w:val="26"/>
                <w:szCs w:val="26"/>
                <w:lang w:val="uk-UA"/>
              </w:rPr>
              <w:t>Гонча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>руку Ми-</w:t>
            </w:r>
          </w:p>
          <w:p w:rsidR="00717235" w:rsidRPr="00291D52" w:rsidRDefault="00DE0B7B" w:rsidP="00DE0B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</w:t>
            </w:r>
            <w:r w:rsidR="00717235">
              <w:rPr>
                <w:rFonts w:cs="Times New Roman"/>
                <w:sz w:val="26"/>
                <w:szCs w:val="26"/>
                <w:lang w:val="uk-UA"/>
              </w:rPr>
              <w:t>лі Олександровичу</w:t>
            </w:r>
          </w:p>
        </w:tc>
      </w:tr>
    </w:tbl>
    <w:p w:rsidR="004F6C3A" w:rsidRDefault="004F6C3A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7235">
        <w:rPr>
          <w:rFonts w:cs="Times New Roman"/>
          <w:spacing w:val="-1"/>
          <w:sz w:val="26"/>
          <w:szCs w:val="26"/>
          <w:lang w:val="uk-UA"/>
        </w:rPr>
        <w:t>Гончарука Миколи Олександровича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118,121,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17235">
        <w:rPr>
          <w:rFonts w:cs="Times New Roman"/>
          <w:spacing w:val="-1"/>
          <w:sz w:val="26"/>
          <w:szCs w:val="26"/>
          <w:lang w:val="uk-UA"/>
        </w:rPr>
        <w:t>Гончаруку Миколі Олександровичу</w:t>
      </w:r>
      <w:r w:rsidR="003163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E0B7B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717235">
        <w:rPr>
          <w:rFonts w:cs="Times New Roman"/>
          <w:spacing w:val="-1"/>
          <w:sz w:val="26"/>
          <w:szCs w:val="26"/>
          <w:lang w:val="uk-UA"/>
        </w:rPr>
        <w:t>0650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D3557D">
        <w:rPr>
          <w:rFonts w:cs="Times New Roman"/>
          <w:spacing w:val="-1"/>
          <w:sz w:val="26"/>
          <w:szCs w:val="26"/>
          <w:lang w:val="uk-UA"/>
        </w:rPr>
        <w:t xml:space="preserve">кадастровий номер – 6822483000:01:006:0012,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17235">
        <w:rPr>
          <w:rFonts w:cs="Times New Roman"/>
          <w:spacing w:val="-1"/>
          <w:sz w:val="26"/>
          <w:szCs w:val="26"/>
          <w:lang w:val="uk-UA"/>
        </w:rPr>
        <w:t>в межах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r w:rsidR="00717235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57C6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4F6C3A">
      <w:head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968" w:rsidRDefault="00664968" w:rsidP="00454C22">
      <w:r>
        <w:separator/>
      </w:r>
    </w:p>
  </w:endnote>
  <w:endnote w:type="continuationSeparator" w:id="0">
    <w:p w:rsidR="00664968" w:rsidRDefault="0066496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968" w:rsidRDefault="00664968" w:rsidP="00454C22">
      <w:r>
        <w:separator/>
      </w:r>
    </w:p>
  </w:footnote>
  <w:footnote w:type="continuationSeparator" w:id="0">
    <w:p w:rsidR="00664968" w:rsidRDefault="0066496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163AA"/>
    <w:rsid w:val="00335762"/>
    <w:rsid w:val="00335FE6"/>
    <w:rsid w:val="0034056F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C241D"/>
    <w:rsid w:val="004F3B69"/>
    <w:rsid w:val="004F552E"/>
    <w:rsid w:val="004F6C3A"/>
    <w:rsid w:val="005140F2"/>
    <w:rsid w:val="005438CD"/>
    <w:rsid w:val="0056033C"/>
    <w:rsid w:val="005C209C"/>
    <w:rsid w:val="005C2EBD"/>
    <w:rsid w:val="00613254"/>
    <w:rsid w:val="00630E0A"/>
    <w:rsid w:val="00635048"/>
    <w:rsid w:val="006405F7"/>
    <w:rsid w:val="0065053A"/>
    <w:rsid w:val="00651DE3"/>
    <w:rsid w:val="00664968"/>
    <w:rsid w:val="00672005"/>
    <w:rsid w:val="00685AEC"/>
    <w:rsid w:val="006970C3"/>
    <w:rsid w:val="006A162C"/>
    <w:rsid w:val="006C3AC3"/>
    <w:rsid w:val="006D3726"/>
    <w:rsid w:val="006F61EF"/>
    <w:rsid w:val="00717235"/>
    <w:rsid w:val="00721B6B"/>
    <w:rsid w:val="007345EC"/>
    <w:rsid w:val="00757C63"/>
    <w:rsid w:val="00764479"/>
    <w:rsid w:val="007663FB"/>
    <w:rsid w:val="00772E19"/>
    <w:rsid w:val="00774929"/>
    <w:rsid w:val="00774DDB"/>
    <w:rsid w:val="007A7759"/>
    <w:rsid w:val="007B0E05"/>
    <w:rsid w:val="007B1CB7"/>
    <w:rsid w:val="00812CF2"/>
    <w:rsid w:val="00884803"/>
    <w:rsid w:val="008A5D7C"/>
    <w:rsid w:val="008A6275"/>
    <w:rsid w:val="008D5637"/>
    <w:rsid w:val="008F44BB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D4ADF"/>
    <w:rsid w:val="00BF1F84"/>
    <w:rsid w:val="00C17A5F"/>
    <w:rsid w:val="00C37BD8"/>
    <w:rsid w:val="00C40D88"/>
    <w:rsid w:val="00C42BFE"/>
    <w:rsid w:val="00C44E2E"/>
    <w:rsid w:val="00C61577"/>
    <w:rsid w:val="00C90DAC"/>
    <w:rsid w:val="00CA030F"/>
    <w:rsid w:val="00CC0CB5"/>
    <w:rsid w:val="00CF4CBB"/>
    <w:rsid w:val="00D3557D"/>
    <w:rsid w:val="00D376B1"/>
    <w:rsid w:val="00D52115"/>
    <w:rsid w:val="00D54CBB"/>
    <w:rsid w:val="00D67802"/>
    <w:rsid w:val="00DB0952"/>
    <w:rsid w:val="00DB7D1A"/>
    <w:rsid w:val="00DE0B7B"/>
    <w:rsid w:val="00DF3556"/>
    <w:rsid w:val="00E14F91"/>
    <w:rsid w:val="00E22156"/>
    <w:rsid w:val="00E30CB0"/>
    <w:rsid w:val="00E64675"/>
    <w:rsid w:val="00EA5148"/>
    <w:rsid w:val="00EB01F2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3C08DE"/>
  <w15:docId w15:val="{35BEBAE8-9FE7-4428-978E-587AD8BC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B172-64FE-4DCE-A6AB-2EE15F78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2021-12-28T12:10:00Z</cp:lastPrinted>
  <dcterms:created xsi:type="dcterms:W3CDTF">2021-08-02T10:52:00Z</dcterms:created>
  <dcterms:modified xsi:type="dcterms:W3CDTF">2021-12-28T12:10:00Z</dcterms:modified>
</cp:coreProperties>
</file>