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F83" w:rsidRPr="00530F83" w:rsidRDefault="00530F83" w:rsidP="00530F83">
      <w:pPr>
        <w:tabs>
          <w:tab w:val="left" w:pos="8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530F83" w:rsidRPr="00530F83" w:rsidRDefault="00530F83" w:rsidP="00530F83">
      <w:pPr>
        <w:tabs>
          <w:tab w:val="left" w:pos="0"/>
          <w:tab w:val="center" w:pos="4153"/>
          <w:tab w:val="right" w:pos="8306"/>
        </w:tabs>
        <w:spacing w:after="0" w:line="240" w:lineRule="auto"/>
        <w:rPr>
          <w:rFonts w:ascii="Calibri" w:eastAsia="Calibri" w:hAnsi="Calibri" w:cs="Times New Roman"/>
          <w:lang w:val="uk-UA"/>
        </w:rPr>
      </w:pPr>
      <w:r w:rsidRPr="00530F8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530F83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                  </w:t>
      </w:r>
      <w:r w:rsidRPr="00530F83">
        <w:rPr>
          <w:rFonts w:ascii="Calibri" w:eastAsia="Calibri" w:hAnsi="Calibri" w:cs="Times New Roman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5537191" r:id="rId5"/>
        </w:object>
      </w:r>
      <w:r w:rsidRPr="00530F83">
        <w:rPr>
          <w:rFonts w:ascii="Calibri" w:eastAsia="Calibri" w:hAnsi="Calibri" w:cs="Times New Roman"/>
          <w:lang w:val="uk-UA"/>
        </w:rPr>
        <w:t xml:space="preserve"> </w:t>
      </w:r>
    </w:p>
    <w:p w:rsidR="00530F83" w:rsidRPr="00530F83" w:rsidRDefault="00530F83" w:rsidP="00530F83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30F83" w:rsidRPr="00530F83" w:rsidRDefault="00530F83" w:rsidP="00530F8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530F83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30F83" w:rsidRPr="00530F83" w:rsidRDefault="00530F83" w:rsidP="00530F8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530F83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30F83" w:rsidRPr="00530F83" w:rsidRDefault="00530F83" w:rsidP="00530F8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530F83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30F83" w:rsidRPr="00530F83" w:rsidRDefault="00530F83" w:rsidP="00530F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0F83">
        <w:rPr>
          <w:rFonts w:ascii="Times New Roman" w:eastAsia="Times New Roman" w:hAnsi="Times New Roman" w:cs="Times New Roman"/>
          <w:color w:val="000000"/>
          <w:sz w:val="28"/>
          <w:szCs w:val="24"/>
        </w:rPr>
        <w:t>VII</w:t>
      </w:r>
      <w:r w:rsidRPr="00530F83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І скликання</w:t>
      </w:r>
    </w:p>
    <w:p w:rsidR="00530F83" w:rsidRPr="00530F83" w:rsidRDefault="00530F83" w:rsidP="00530F8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lang w:val="uk-UA"/>
        </w:rPr>
      </w:pPr>
    </w:p>
    <w:p w:rsidR="00530F83" w:rsidRPr="00530F83" w:rsidRDefault="00530F83" w:rsidP="00530F83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"/>
          <w:u w:val="single"/>
          <w:lang w:val="uk-UA"/>
        </w:rPr>
      </w:pPr>
    </w:p>
    <w:p w:rsidR="00530F83" w:rsidRPr="00530F83" w:rsidRDefault="00530F83" w:rsidP="00530F83">
      <w:pPr>
        <w:widowControl w:val="0"/>
        <w:tabs>
          <w:tab w:val="left" w:pos="708"/>
          <w:tab w:val="center" w:pos="4153"/>
          <w:tab w:val="right" w:pos="8306"/>
        </w:tabs>
        <w:spacing w:before="60"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0"/>
          <w:szCs w:val="20"/>
          <w:lang w:val="uk-UA"/>
        </w:rPr>
      </w:pPr>
    </w:p>
    <w:p w:rsidR="00530F83" w:rsidRPr="00530F83" w:rsidRDefault="00530F83" w:rsidP="00530F83">
      <w:pPr>
        <w:widowControl w:val="0"/>
        <w:tabs>
          <w:tab w:val="left" w:pos="708"/>
          <w:tab w:val="center" w:pos="4153"/>
          <w:tab w:val="right" w:pos="8306"/>
        </w:tabs>
        <w:spacing w:before="60" w:after="16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530F83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РІШЕННЯ</w:t>
      </w:r>
    </w:p>
    <w:p w:rsidR="00530F83" w:rsidRPr="00530F83" w:rsidRDefault="00530F83" w:rsidP="00530F83">
      <w:pPr>
        <w:widowControl w:val="0"/>
        <w:spacing w:before="60" w:after="16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530F83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одинадцятої сесії сільської ради</w:t>
      </w:r>
    </w:p>
    <w:p w:rsidR="00530F83" w:rsidRPr="00530F83" w:rsidRDefault="00530F83" w:rsidP="00530F83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30F83" w:rsidRPr="00530F83" w:rsidRDefault="00530F83" w:rsidP="00530F83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0F83">
        <w:rPr>
          <w:rFonts w:ascii="Times New Roman" w:eastAsia="Times New Roman" w:hAnsi="Times New Roman" w:cs="Times New Roman"/>
          <w:sz w:val="28"/>
          <w:szCs w:val="28"/>
          <w:lang w:val="uk-UA"/>
        </w:rPr>
        <w:t>08 жовтня 2021 рік</w:t>
      </w:r>
      <w:r w:rsidRPr="00530F8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</w:t>
      </w:r>
      <w:r w:rsidRPr="00530F8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Оринин</w:t>
      </w:r>
      <w:r w:rsidRPr="00530F8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30F8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30F8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30F8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30F8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</w:p>
    <w:p w:rsidR="00AD2122" w:rsidRPr="00530F83" w:rsidRDefault="00AD2122" w:rsidP="00AD2122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705405" w:rsidRPr="00D04F48" w:rsidRDefault="00AD2122" w:rsidP="00AD2122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</w:rPr>
        <w:t xml:space="preserve">Про передачу </w:t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нежитлов</w:t>
      </w:r>
      <w:r w:rsidR="00705405"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их</w:t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будів</w:t>
      </w:r>
      <w:r w:rsidR="00705405"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ель </w:t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у комунальну</w:t>
      </w:r>
    </w:p>
    <w:p w:rsidR="00AD2122" w:rsidRPr="00D04F48" w:rsidRDefault="00AD2122" w:rsidP="00AD2122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власність </w:t>
      </w:r>
      <w:proofErr w:type="spellStart"/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сільської ради </w:t>
      </w:r>
    </w:p>
    <w:p w:rsidR="00AD2122" w:rsidRPr="00705405" w:rsidRDefault="00AD2122" w:rsidP="00AD2122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</w:p>
    <w:p w:rsidR="00AD2122" w:rsidRPr="00705405" w:rsidRDefault="00AD2122" w:rsidP="00AD2122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705405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Відповідно до </w:t>
      </w:r>
      <w:r w:rsidRPr="00705405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 xml:space="preserve">пункту </w:t>
      </w:r>
      <w:r w:rsidRPr="00743CD4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>30</w:t>
      </w:r>
      <w:r w:rsidRPr="00705405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 xml:space="preserve"> </w:t>
      </w:r>
      <w:r w:rsidR="00705405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 xml:space="preserve">ч. 1 </w:t>
      </w:r>
      <w:r w:rsidRPr="00705405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 xml:space="preserve">статті </w:t>
      </w:r>
      <w:r w:rsidRPr="00743CD4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>26</w:t>
      </w:r>
      <w:r w:rsidRPr="00705405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 xml:space="preserve">, </w:t>
      </w:r>
      <w:r w:rsidRPr="00743CD4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 xml:space="preserve">частини 2 та частини 9 </w:t>
      </w:r>
      <w:r w:rsidRPr="00705405">
        <w:rPr>
          <w:rFonts w:ascii="Times New Roman" w:eastAsia="Calibri" w:hAnsi="Times New Roman" w:cs="Times New Roman"/>
          <w:color w:val="1A1A1A" w:themeColor="background1" w:themeShade="1A"/>
          <w:sz w:val="26"/>
          <w:szCs w:val="26"/>
          <w:lang w:val="uk-UA" w:eastAsia="en-US"/>
        </w:rPr>
        <w:t>статті 60 Закону України «Про місцеве самоврядування в Україні»</w:t>
      </w:r>
      <w:r w:rsidRPr="00705405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, </w:t>
      </w:r>
      <w:r w:rsidRPr="00705405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Закон</w:t>
      </w:r>
      <w:r w:rsidRPr="00743CD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у</w:t>
      </w:r>
      <w:r w:rsidRPr="00705405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України «Про передачу об’єктів права державної та комунальної власності»</w:t>
      </w:r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, сільська </w:t>
      </w:r>
      <w:r w:rsidRPr="00705405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рада</w:t>
      </w:r>
    </w:p>
    <w:p w:rsidR="00AD2122" w:rsidRPr="00705405" w:rsidRDefault="00AD2122" w:rsidP="00705405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</w:p>
    <w:p w:rsidR="00AD2122" w:rsidRPr="00530F83" w:rsidRDefault="00AD2122" w:rsidP="00D04F48">
      <w:pPr>
        <w:spacing w:after="0" w:line="240" w:lineRule="atLeast"/>
        <w:rPr>
          <w:rFonts w:ascii="Times New Roman" w:hAnsi="Times New Roman" w:cs="Times New Roman"/>
          <w:b/>
          <w:bCs/>
          <w:color w:val="1A1A1A" w:themeColor="background1" w:themeShade="1A"/>
          <w:sz w:val="26"/>
          <w:szCs w:val="26"/>
          <w:lang w:val="uk-UA"/>
        </w:rPr>
      </w:pPr>
      <w:r w:rsidRPr="00530F83">
        <w:rPr>
          <w:rFonts w:ascii="Times New Roman" w:hAnsi="Times New Roman" w:cs="Times New Roman"/>
          <w:b/>
          <w:bCs/>
          <w:color w:val="1A1A1A" w:themeColor="background1" w:themeShade="1A"/>
          <w:sz w:val="26"/>
          <w:szCs w:val="26"/>
          <w:lang w:val="uk-UA"/>
        </w:rPr>
        <w:t>ВИРІШИЛА:</w:t>
      </w:r>
    </w:p>
    <w:p w:rsidR="00AD2122" w:rsidRPr="00530F83" w:rsidRDefault="00AD2122" w:rsidP="00AD2122">
      <w:pPr>
        <w:spacing w:after="0" w:line="240" w:lineRule="atLeast"/>
        <w:jc w:val="both"/>
        <w:rPr>
          <w:rFonts w:ascii="Times New Roman" w:hAnsi="Times New Roman" w:cs="Times New Roman"/>
          <w:b/>
          <w:color w:val="1A1A1A" w:themeColor="background1" w:themeShade="1A"/>
          <w:sz w:val="26"/>
          <w:szCs w:val="26"/>
          <w:lang w:val="uk-UA"/>
        </w:rPr>
      </w:pPr>
    </w:p>
    <w:p w:rsidR="00AD2122" w:rsidRPr="00743CD4" w:rsidRDefault="00AD2122" w:rsidP="00AD2122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705405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1. К</w:t>
      </w:r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лопотати перед Кам’янець-Подільською районною радою про безоплатну передачу </w:t>
      </w:r>
      <w:bookmarkStart w:id="0" w:name="_GoBack"/>
      <w:bookmarkEnd w:id="0"/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зі спільної власності територіальних громад сіл</w:t>
      </w:r>
      <w:r w:rsidR="00705405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, селищ, міст </w:t>
      </w:r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Кам'янець-Подільського району</w:t>
      </w:r>
      <w:r w:rsidR="00705405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Хмельницької області</w:t>
      </w:r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у комунальну власність </w:t>
      </w:r>
      <w:proofErr w:type="spellStart"/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сільської ради 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Кам’</w:t>
      </w:r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янець-Подільського району Хмельницької області 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м</w:t>
      </w:r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айнового комплексу </w:t>
      </w:r>
      <w:proofErr w:type="spellStart"/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Підпилип’янської</w:t>
      </w:r>
      <w:proofErr w:type="spellEnd"/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початкової школи, в т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о</w:t>
      </w:r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м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у</w:t>
      </w:r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числі: будівлі школи, будівлі майстерні, господарської буд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і</w:t>
      </w:r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влі, 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вбиральні</w:t>
      </w:r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дерев’яно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ї</w:t>
      </w:r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, 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вбиральні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, що знаходиться за адресою: вул. 40-річчя Перемоги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, буд.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10 «б», с. </w:t>
      </w:r>
      <w:proofErr w:type="spellStart"/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Підпилип’</w:t>
      </w:r>
      <w:r w:rsid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я</w:t>
      </w:r>
      <w:proofErr w:type="spellEnd"/>
      <w:r w:rsidR="00B3590C" w:rsidRP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</w:t>
      </w:r>
      <w:r w:rsidR="00B3590C"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Кам'янець-Подільсько</w:t>
      </w:r>
      <w:r w:rsid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го району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Хмельницької області, а також майнового комплекс</w:t>
      </w:r>
      <w:r w:rsid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у </w:t>
      </w:r>
      <w:proofErr w:type="spellStart"/>
      <w:r w:rsid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Ріпи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нецької</w:t>
      </w:r>
      <w:proofErr w:type="spellEnd"/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школи, в тому числі: будівлі школи, господарської будівлі, 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вбиральні</w:t>
      </w:r>
      <w:r w:rsidR="00B3590C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, криниці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, </w:t>
      </w:r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що знаходиться за адресою: вул. 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Богдана Хмельницького,</w:t>
      </w:r>
      <w: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б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уд</w:t>
      </w:r>
      <w: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.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</w:t>
      </w:r>
      <w:r w:rsidR="005429D3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45</w:t>
      </w:r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, с. </w:t>
      </w:r>
      <w:proofErr w:type="spellStart"/>
      <w:r w:rsid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Ріпи</w:t>
      </w:r>
      <w:r w:rsidR="0077164A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нці</w:t>
      </w:r>
      <w:proofErr w:type="spellEnd"/>
      <w:r w:rsid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Кам'янець-Подільського району</w:t>
      </w:r>
      <w:r w:rsidRPr="00743CD4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Хмельницької області.</w:t>
      </w:r>
    </w:p>
    <w:p w:rsidR="00AD2122" w:rsidRPr="00743CD4" w:rsidRDefault="00AD2122" w:rsidP="00AD2122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</w:p>
    <w:p w:rsidR="00AD2122" w:rsidRPr="00743CD4" w:rsidRDefault="00AD2122" w:rsidP="00AD2122">
      <w:pPr>
        <w:pStyle w:val="Default"/>
        <w:spacing w:line="240" w:lineRule="atLeast"/>
        <w:ind w:firstLine="708"/>
        <w:jc w:val="both"/>
        <w:rPr>
          <w:color w:val="1A1A1A" w:themeColor="background1" w:themeShade="1A"/>
          <w:sz w:val="26"/>
          <w:szCs w:val="26"/>
          <w:lang w:val="uk-UA"/>
        </w:rPr>
      </w:pPr>
      <w:r w:rsidRPr="00743CD4">
        <w:rPr>
          <w:color w:val="1A1A1A" w:themeColor="background1" w:themeShade="1A"/>
          <w:sz w:val="26"/>
          <w:szCs w:val="26"/>
          <w:lang w:val="uk-UA"/>
        </w:rPr>
        <w:t>2. Контроль за виконанням цього рішення залишаю за собою</w:t>
      </w:r>
    </w:p>
    <w:p w:rsidR="00AD2122" w:rsidRPr="00743CD4" w:rsidRDefault="00AD2122" w:rsidP="00AD2122">
      <w:pPr>
        <w:spacing w:after="0" w:line="240" w:lineRule="atLeast"/>
        <w:ind w:left="360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</w:rPr>
      </w:pPr>
    </w:p>
    <w:p w:rsidR="00AD2122" w:rsidRPr="00D04F48" w:rsidRDefault="00AD2122" w:rsidP="00AD2122">
      <w:pPr>
        <w:spacing w:after="0" w:line="240" w:lineRule="atLeast"/>
        <w:ind w:left="360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</w:rPr>
      </w:pP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</w:rPr>
        <w:t xml:space="preserve"> </w:t>
      </w:r>
    </w:p>
    <w:p w:rsidR="00AD2122" w:rsidRPr="00D04F48" w:rsidRDefault="00D04F48" w:rsidP="00AD2122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6"/>
          <w:szCs w:val="26"/>
        </w:rPr>
      </w:pP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Сільський голова</w:t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D04F4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  <w:t>Іван РОМАНЧУК</w:t>
      </w:r>
    </w:p>
    <w:p w:rsidR="00F2613E" w:rsidRDefault="00F2613E"/>
    <w:sectPr w:rsidR="00F2613E" w:rsidSect="0047238C"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2122"/>
    <w:rsid w:val="001402A0"/>
    <w:rsid w:val="00530F83"/>
    <w:rsid w:val="005429D3"/>
    <w:rsid w:val="00705405"/>
    <w:rsid w:val="0077164A"/>
    <w:rsid w:val="00AD2122"/>
    <w:rsid w:val="00B3590C"/>
    <w:rsid w:val="00C24CE6"/>
    <w:rsid w:val="00C40CE0"/>
    <w:rsid w:val="00D04F48"/>
    <w:rsid w:val="00F2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BA7A"/>
  <w15:docId w15:val="{550C6680-FA5B-4817-8755-D9132E632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1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21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7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7</cp:revision>
  <dcterms:created xsi:type="dcterms:W3CDTF">2021-10-04T08:38:00Z</dcterms:created>
  <dcterms:modified xsi:type="dcterms:W3CDTF">2021-10-12T06:47:00Z</dcterms:modified>
</cp:coreProperties>
</file>