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0C1" w:rsidRDefault="005A40C1" w:rsidP="005A40C1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5A40C1" w:rsidRDefault="005A40C1" w:rsidP="005A40C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0767" r:id="rId8"/>
        </w:object>
      </w:r>
    </w:p>
    <w:p w:rsidR="005A40C1" w:rsidRDefault="005A40C1" w:rsidP="005A40C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A40C1" w:rsidRDefault="005A40C1" w:rsidP="005A40C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A40C1" w:rsidRDefault="005A40C1" w:rsidP="005A40C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A40C1" w:rsidRDefault="005A40C1" w:rsidP="005A40C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A40C1" w:rsidRDefault="005A40C1" w:rsidP="005A40C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A40C1" w:rsidRDefault="005A40C1" w:rsidP="005A40C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A40C1" w:rsidRDefault="005A40C1" w:rsidP="005A40C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5A40C1" w:rsidRDefault="005A40C1" w:rsidP="005A40C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A40C1" w:rsidRDefault="005A40C1" w:rsidP="005A40C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A40C1" w:rsidTr="005A40C1">
        <w:trPr>
          <w:trHeight w:val="419"/>
        </w:trPr>
        <w:tc>
          <w:tcPr>
            <w:tcW w:w="3082" w:type="dxa"/>
            <w:hideMark/>
          </w:tcPr>
          <w:p w:rsidR="005A40C1" w:rsidRDefault="005A40C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5A40C1" w:rsidRDefault="005A40C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A40C1" w:rsidRDefault="005A40C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88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F35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6B54" w:rsidRDefault="00DF3556" w:rsidP="00C6588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E0B7B">
              <w:rPr>
                <w:sz w:val="26"/>
                <w:szCs w:val="26"/>
                <w:lang w:val="uk-UA"/>
              </w:rPr>
              <w:t xml:space="preserve">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>
              <w:rPr>
                <w:rFonts w:cs="Times New Roman"/>
                <w:sz w:val="26"/>
                <w:szCs w:val="26"/>
                <w:lang w:val="uk-UA"/>
              </w:rPr>
              <w:t>иготов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встановлення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>
              <w:rPr>
                <w:rFonts w:cs="Times New Roman"/>
                <w:sz w:val="26"/>
                <w:szCs w:val="26"/>
                <w:lang w:val="uk-UA"/>
              </w:rPr>
              <w:t>меж земельної ді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 натурі (на місцевості) для ведення особистого селянського господарства гр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.</w:t>
            </w:r>
            <w:r w:rsidR="00DE0B7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65881">
              <w:rPr>
                <w:rFonts w:cs="Times New Roman"/>
                <w:sz w:val="26"/>
                <w:szCs w:val="26"/>
                <w:lang w:val="uk-UA"/>
              </w:rPr>
              <w:t xml:space="preserve">Цебрик Галині </w:t>
            </w:r>
          </w:p>
          <w:p w:rsidR="00C65881" w:rsidRPr="00291D52" w:rsidRDefault="00C65881" w:rsidP="00C6588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Єфимівні</w:t>
            </w:r>
            <w:proofErr w:type="spellEnd"/>
          </w:p>
        </w:tc>
      </w:tr>
    </w:tbl>
    <w:p w:rsidR="004F6C3A" w:rsidRDefault="004F6C3A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A35868" w:rsidRPr="007663FB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5881">
        <w:rPr>
          <w:rFonts w:cs="Times New Roman"/>
          <w:spacing w:val="-1"/>
          <w:sz w:val="26"/>
          <w:szCs w:val="26"/>
          <w:lang w:val="uk-UA"/>
        </w:rPr>
        <w:t xml:space="preserve">Цебрик Галини </w:t>
      </w:r>
      <w:proofErr w:type="spellStart"/>
      <w:r w:rsidR="00C65881">
        <w:rPr>
          <w:rFonts w:cs="Times New Roman"/>
          <w:spacing w:val="-1"/>
          <w:sz w:val="26"/>
          <w:szCs w:val="26"/>
          <w:lang w:val="uk-UA"/>
        </w:rPr>
        <w:t>Єфимівни</w:t>
      </w:r>
      <w:proofErr w:type="spellEnd"/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DF3556" w:rsidRPr="00B2394A">
        <w:rPr>
          <w:rFonts w:cs="Times New Roman"/>
          <w:sz w:val="26"/>
          <w:szCs w:val="26"/>
          <w:lang w:val="uk-UA"/>
        </w:rPr>
        <w:t>надання дозволу на в</w:t>
      </w:r>
      <w:r w:rsidR="00DF3556">
        <w:rPr>
          <w:rFonts w:cs="Times New Roman"/>
          <w:sz w:val="26"/>
          <w:szCs w:val="26"/>
          <w:lang w:val="uk-UA"/>
        </w:rPr>
        <w:t>иготовлення 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 xml:space="preserve">меж земельної ділянки в натурі (на місцевості)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33,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118,121,</w:t>
      </w:r>
      <w:r w:rsidR="00764479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663FB">
        <w:rPr>
          <w:rFonts w:cs="Times New Roman"/>
          <w:spacing w:val="-1"/>
          <w:sz w:val="26"/>
          <w:szCs w:val="26"/>
          <w:lang w:val="uk-UA"/>
        </w:rPr>
        <w:t>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>25, 55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65881">
        <w:rPr>
          <w:rFonts w:cs="Times New Roman"/>
          <w:spacing w:val="-1"/>
          <w:sz w:val="26"/>
          <w:szCs w:val="26"/>
          <w:lang w:val="uk-UA"/>
        </w:rPr>
        <w:t xml:space="preserve">Цебрик Галині </w:t>
      </w:r>
      <w:proofErr w:type="spellStart"/>
      <w:r w:rsidR="00C65881">
        <w:rPr>
          <w:rFonts w:cs="Times New Roman"/>
          <w:spacing w:val="-1"/>
          <w:sz w:val="26"/>
          <w:szCs w:val="26"/>
          <w:lang w:val="uk-UA"/>
        </w:rPr>
        <w:t>Єфимівні</w:t>
      </w:r>
      <w:proofErr w:type="spellEnd"/>
      <w:r w:rsidR="003163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виготовлення </w:t>
      </w:r>
      <w:r w:rsidR="00DF3556">
        <w:rPr>
          <w:rFonts w:cs="Times New Roman"/>
          <w:sz w:val="26"/>
          <w:szCs w:val="26"/>
          <w:lang w:val="uk-UA"/>
        </w:rPr>
        <w:t>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>меж земельної ділянки в натурі (на місцевості)</w:t>
      </w:r>
      <w:r w:rsidR="00DE0B7B">
        <w:rPr>
          <w:rFonts w:cs="Times New Roman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C17A5F">
        <w:rPr>
          <w:rFonts w:cs="Times New Roman"/>
          <w:spacing w:val="-1"/>
          <w:sz w:val="26"/>
          <w:szCs w:val="26"/>
          <w:lang w:val="uk-UA"/>
        </w:rPr>
        <w:t>0,</w:t>
      </w:r>
      <w:r w:rsidR="00C65881">
        <w:rPr>
          <w:rFonts w:cs="Times New Roman"/>
          <w:spacing w:val="-1"/>
          <w:sz w:val="26"/>
          <w:szCs w:val="26"/>
          <w:lang w:val="uk-UA"/>
        </w:rPr>
        <w:t>2865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BC6B54">
        <w:rPr>
          <w:rFonts w:cs="Times New Roman"/>
          <w:spacing w:val="-1"/>
          <w:sz w:val="26"/>
          <w:szCs w:val="26"/>
          <w:lang w:val="uk-UA"/>
        </w:rPr>
        <w:t xml:space="preserve">кадастровий номер – </w:t>
      </w:r>
      <w:r w:rsidR="00C65881">
        <w:rPr>
          <w:rFonts w:cs="Times New Roman"/>
          <w:spacing w:val="-1"/>
          <w:sz w:val="26"/>
          <w:szCs w:val="26"/>
          <w:lang w:val="uk-UA"/>
        </w:rPr>
        <w:t>6822483000:03:025:0008</w:t>
      </w:r>
      <w:r w:rsidR="00D3557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651DE3">
        <w:rPr>
          <w:rFonts w:cs="Times New Roman"/>
          <w:spacing w:val="-1"/>
          <w:sz w:val="26"/>
          <w:szCs w:val="26"/>
          <w:lang w:val="uk-UA"/>
        </w:rPr>
        <w:t xml:space="preserve"> що розташована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C65881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населеного пункту села </w:t>
      </w:r>
      <w:r w:rsidR="00C6588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 w:rsidRPr="00B2394A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 xml:space="preserve">Подати </w:t>
      </w:r>
      <w:r w:rsidR="00DF3556">
        <w:rPr>
          <w:rFonts w:cs="Times New Roman"/>
          <w:sz w:val="26"/>
          <w:szCs w:val="26"/>
          <w:lang w:val="uk-UA"/>
        </w:rPr>
        <w:t>технічну документацію</w:t>
      </w:r>
      <w:r w:rsidR="009D2C34">
        <w:rPr>
          <w:rFonts w:cs="Times New Roman"/>
          <w:sz w:val="26"/>
          <w:szCs w:val="26"/>
          <w:lang w:val="uk-UA"/>
        </w:rPr>
        <w:t xml:space="preserve"> на розгляд та затвердження сесією сільської ради у порядку</w:t>
      </w:r>
      <w:r w:rsidR="00D376B1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34056F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57C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34056F" w:rsidRDefault="00613254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="0034056F">
        <w:rPr>
          <w:color w:val="000000"/>
          <w:sz w:val="26"/>
          <w:szCs w:val="26"/>
          <w:lang w:val="uk-UA"/>
        </w:rPr>
        <w:t>й голова</w:t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4056F" w:rsidSect="004F6C3A">
      <w:headerReference w:type="default" r:id="rId9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E86" w:rsidRDefault="00B54E86" w:rsidP="00454C22">
      <w:r>
        <w:separator/>
      </w:r>
    </w:p>
  </w:endnote>
  <w:endnote w:type="continuationSeparator" w:id="0">
    <w:p w:rsidR="00B54E86" w:rsidRDefault="00B54E8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E86" w:rsidRDefault="00B54E86" w:rsidP="00454C22">
      <w:r>
        <w:separator/>
      </w:r>
    </w:p>
  </w:footnote>
  <w:footnote w:type="continuationSeparator" w:id="0">
    <w:p w:rsidR="00B54E86" w:rsidRDefault="00B54E8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2F547A"/>
    <w:rsid w:val="00305F82"/>
    <w:rsid w:val="003163AA"/>
    <w:rsid w:val="00335762"/>
    <w:rsid w:val="00335FE6"/>
    <w:rsid w:val="0034056F"/>
    <w:rsid w:val="003478DB"/>
    <w:rsid w:val="00370C57"/>
    <w:rsid w:val="0037774A"/>
    <w:rsid w:val="003B49B2"/>
    <w:rsid w:val="003D5283"/>
    <w:rsid w:val="003F7179"/>
    <w:rsid w:val="00420645"/>
    <w:rsid w:val="00454C22"/>
    <w:rsid w:val="004679B3"/>
    <w:rsid w:val="00473D3B"/>
    <w:rsid w:val="004C241D"/>
    <w:rsid w:val="004D0C09"/>
    <w:rsid w:val="004F3B69"/>
    <w:rsid w:val="004F552E"/>
    <w:rsid w:val="004F6C3A"/>
    <w:rsid w:val="005140F2"/>
    <w:rsid w:val="005438CD"/>
    <w:rsid w:val="0056033C"/>
    <w:rsid w:val="005A40C1"/>
    <w:rsid w:val="005C209C"/>
    <w:rsid w:val="005C2EBD"/>
    <w:rsid w:val="00613254"/>
    <w:rsid w:val="00630E0A"/>
    <w:rsid w:val="00635048"/>
    <w:rsid w:val="006405F7"/>
    <w:rsid w:val="0065053A"/>
    <w:rsid w:val="00651DE3"/>
    <w:rsid w:val="00664968"/>
    <w:rsid w:val="00672005"/>
    <w:rsid w:val="00685AEC"/>
    <w:rsid w:val="006970C3"/>
    <w:rsid w:val="006A162C"/>
    <w:rsid w:val="006C3AC3"/>
    <w:rsid w:val="006D3726"/>
    <w:rsid w:val="006F61EF"/>
    <w:rsid w:val="00717235"/>
    <w:rsid w:val="00721B6B"/>
    <w:rsid w:val="007345EC"/>
    <w:rsid w:val="00757C63"/>
    <w:rsid w:val="007626BE"/>
    <w:rsid w:val="00764479"/>
    <w:rsid w:val="007663FB"/>
    <w:rsid w:val="00772E19"/>
    <w:rsid w:val="00774929"/>
    <w:rsid w:val="00774DDB"/>
    <w:rsid w:val="007A7759"/>
    <w:rsid w:val="007B0E05"/>
    <w:rsid w:val="007B1CB7"/>
    <w:rsid w:val="00812CF2"/>
    <w:rsid w:val="00884803"/>
    <w:rsid w:val="008A5D7C"/>
    <w:rsid w:val="008A6275"/>
    <w:rsid w:val="008D5637"/>
    <w:rsid w:val="008F44BB"/>
    <w:rsid w:val="00934611"/>
    <w:rsid w:val="009C268D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F68EF"/>
    <w:rsid w:val="00B109EB"/>
    <w:rsid w:val="00B163ED"/>
    <w:rsid w:val="00B33F4D"/>
    <w:rsid w:val="00B47033"/>
    <w:rsid w:val="00B54E86"/>
    <w:rsid w:val="00B63DB5"/>
    <w:rsid w:val="00B93FCF"/>
    <w:rsid w:val="00BA0CFA"/>
    <w:rsid w:val="00BC6B54"/>
    <w:rsid w:val="00BD4ADF"/>
    <w:rsid w:val="00BF1F84"/>
    <w:rsid w:val="00C17A5F"/>
    <w:rsid w:val="00C37BD8"/>
    <w:rsid w:val="00C40D88"/>
    <w:rsid w:val="00C42BFE"/>
    <w:rsid w:val="00C44E2E"/>
    <w:rsid w:val="00C61577"/>
    <w:rsid w:val="00C65881"/>
    <w:rsid w:val="00C90DAC"/>
    <w:rsid w:val="00CA030F"/>
    <w:rsid w:val="00CC0CB5"/>
    <w:rsid w:val="00CF4CBB"/>
    <w:rsid w:val="00D3557D"/>
    <w:rsid w:val="00D376B1"/>
    <w:rsid w:val="00D52115"/>
    <w:rsid w:val="00D54CBB"/>
    <w:rsid w:val="00D67802"/>
    <w:rsid w:val="00DB0952"/>
    <w:rsid w:val="00DB7D1A"/>
    <w:rsid w:val="00DE0B7B"/>
    <w:rsid w:val="00DF3556"/>
    <w:rsid w:val="00E14F91"/>
    <w:rsid w:val="00E22156"/>
    <w:rsid w:val="00E30CB0"/>
    <w:rsid w:val="00E64675"/>
    <w:rsid w:val="00EA5148"/>
    <w:rsid w:val="00EB01F2"/>
    <w:rsid w:val="00F05F19"/>
    <w:rsid w:val="00F14009"/>
    <w:rsid w:val="00F24B9E"/>
    <w:rsid w:val="00F3395A"/>
    <w:rsid w:val="00F84D38"/>
    <w:rsid w:val="00FE2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CEAA3"/>
  <w15:docId w15:val="{35BEBAE8-9FE7-4428-978E-587AD8BC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6A8C4-9E47-42C9-8E7F-031376C3B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26</cp:revision>
  <cp:lastPrinted>2022-02-21T07:26:00Z</cp:lastPrinted>
  <dcterms:created xsi:type="dcterms:W3CDTF">2021-08-02T10:52:00Z</dcterms:created>
  <dcterms:modified xsi:type="dcterms:W3CDTF">2022-02-21T07:26:00Z</dcterms:modified>
</cp:coreProperties>
</file>