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6D4" w:rsidRDefault="00C806D4" w:rsidP="00C806D4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C806D4" w:rsidRDefault="00C806D4" w:rsidP="00C806D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0036" r:id="rId8"/>
        </w:object>
      </w:r>
    </w:p>
    <w:p w:rsidR="00C806D4" w:rsidRDefault="00C806D4" w:rsidP="00C806D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806D4" w:rsidRDefault="00C806D4" w:rsidP="00C806D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806D4" w:rsidRDefault="00C806D4" w:rsidP="00C806D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806D4" w:rsidRDefault="00C806D4" w:rsidP="00C806D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806D4" w:rsidRDefault="00C806D4" w:rsidP="00C806D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806D4" w:rsidRDefault="00C806D4" w:rsidP="00C806D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806D4" w:rsidRDefault="00C806D4" w:rsidP="00C806D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806D4" w:rsidRDefault="00C806D4" w:rsidP="00C806D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806D4" w:rsidRDefault="00C806D4" w:rsidP="00C806D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806D4" w:rsidRDefault="00C806D4" w:rsidP="00C806D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806D4" w:rsidTr="00C806D4">
        <w:trPr>
          <w:trHeight w:val="419"/>
        </w:trPr>
        <w:tc>
          <w:tcPr>
            <w:tcW w:w="3082" w:type="dxa"/>
            <w:hideMark/>
          </w:tcPr>
          <w:p w:rsidR="00C806D4" w:rsidRDefault="00C806D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806D4" w:rsidRDefault="00C806D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806D4" w:rsidRDefault="00AA68E2" w:rsidP="00C806D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131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726C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726C53">
              <w:rPr>
                <w:rFonts w:cs="Times New Roman"/>
                <w:sz w:val="26"/>
                <w:szCs w:val="26"/>
                <w:lang w:val="uk-UA"/>
              </w:rPr>
              <w:t>Кова-льчук Олесі В’ячеславівні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726C53">
        <w:rPr>
          <w:rFonts w:cs="Times New Roman"/>
          <w:spacing w:val="-1"/>
          <w:sz w:val="26"/>
          <w:szCs w:val="26"/>
          <w:lang w:val="uk-UA"/>
        </w:rPr>
        <w:t>Ковальчук Олесі В’ячеславівни</w:t>
      </w:r>
      <w:r w:rsidR="00AA68E2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п. 21 Перехідних положень статтей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726C53">
        <w:rPr>
          <w:rFonts w:cs="Times New Roman"/>
          <w:sz w:val="26"/>
          <w:szCs w:val="26"/>
          <w:lang w:val="uk-UA"/>
        </w:rPr>
        <w:t>Ковальчук Олесі В’ячеславівні</w:t>
      </w:r>
      <w:r w:rsidR="00AA68E2">
        <w:rPr>
          <w:rFonts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,зі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CC0" w:rsidRDefault="00E94CC0" w:rsidP="00454C22">
      <w:r>
        <w:separator/>
      </w:r>
    </w:p>
  </w:endnote>
  <w:endnote w:type="continuationSeparator" w:id="0">
    <w:p w:rsidR="00E94CC0" w:rsidRDefault="00E94CC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CC0" w:rsidRDefault="00E94CC0" w:rsidP="00454C22">
      <w:r>
        <w:separator/>
      </w:r>
    </w:p>
  </w:footnote>
  <w:footnote w:type="continuationSeparator" w:id="0">
    <w:p w:rsidR="00E94CC0" w:rsidRDefault="00E94CC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97AA4"/>
    <w:rsid w:val="000A51CF"/>
    <w:rsid w:val="000B67A5"/>
    <w:rsid w:val="001205A3"/>
    <w:rsid w:val="00142C5D"/>
    <w:rsid w:val="00144758"/>
    <w:rsid w:val="0015249F"/>
    <w:rsid w:val="00154514"/>
    <w:rsid w:val="0016152F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916"/>
    <w:rsid w:val="003F5D58"/>
    <w:rsid w:val="00406DCB"/>
    <w:rsid w:val="00435B10"/>
    <w:rsid w:val="00454C22"/>
    <w:rsid w:val="0056033C"/>
    <w:rsid w:val="005A522F"/>
    <w:rsid w:val="005B2BF8"/>
    <w:rsid w:val="005B6AE5"/>
    <w:rsid w:val="005D2EA3"/>
    <w:rsid w:val="00613254"/>
    <w:rsid w:val="00635684"/>
    <w:rsid w:val="0065053A"/>
    <w:rsid w:val="00672005"/>
    <w:rsid w:val="006A0751"/>
    <w:rsid w:val="006D3726"/>
    <w:rsid w:val="006E30D6"/>
    <w:rsid w:val="006E5B7A"/>
    <w:rsid w:val="00705079"/>
    <w:rsid w:val="00726C53"/>
    <w:rsid w:val="00772E19"/>
    <w:rsid w:val="00774DDB"/>
    <w:rsid w:val="00783119"/>
    <w:rsid w:val="00784D22"/>
    <w:rsid w:val="007D7592"/>
    <w:rsid w:val="008274E4"/>
    <w:rsid w:val="008A6EA7"/>
    <w:rsid w:val="008B4A02"/>
    <w:rsid w:val="008B665E"/>
    <w:rsid w:val="008C29F7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A68E2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806D4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54F66"/>
    <w:rsid w:val="00E62B33"/>
    <w:rsid w:val="00E94CC0"/>
    <w:rsid w:val="00EE52C8"/>
    <w:rsid w:val="00EE62BC"/>
    <w:rsid w:val="00F1044C"/>
    <w:rsid w:val="00F41330"/>
    <w:rsid w:val="00FB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A8D03"/>
  <w15:docId w15:val="{89F767F9-18D1-4372-9867-37FC7FDA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8049F-A8C9-4B3D-B257-B32D10B8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2021-12-30T07:01:00Z</cp:lastPrinted>
  <dcterms:created xsi:type="dcterms:W3CDTF">2021-12-15T22:45:00Z</dcterms:created>
  <dcterms:modified xsi:type="dcterms:W3CDTF">2021-12-30T07:01:00Z</dcterms:modified>
</cp:coreProperties>
</file>