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EED" w:rsidRPr="00F55EED" w:rsidRDefault="00F55EED" w:rsidP="00F55EED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5EED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681061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869" r:id="rId8"/>
        </w:object>
      </w:r>
      <w:r w:rsidR="00681061">
        <w:rPr>
          <w:lang w:val="uk-UA"/>
        </w:rPr>
        <w:t xml:space="preserve">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1C421E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</w:tblGrid>
      <w:tr w:rsidR="00335762" w:rsidRPr="00EA20BF" w:rsidTr="00681061">
        <w:trPr>
          <w:cantSplit/>
          <w:trHeight w:val="274"/>
        </w:trPr>
        <w:tc>
          <w:tcPr>
            <w:tcW w:w="44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681061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681061">
              <w:rPr>
                <w:bCs/>
                <w:color w:val="1A1A1A" w:themeColor="background1" w:themeShade="1A"/>
                <w:sz w:val="28"/>
                <w:lang w:val="uk-UA"/>
              </w:rPr>
              <w:t>вихід Романюк М.П. з членів особистого селянського господар-ства</w:t>
            </w:r>
          </w:p>
        </w:tc>
      </w:tr>
    </w:tbl>
    <w:p w:rsidR="00DB7804" w:rsidRDefault="00DB7804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681061" w:rsidRDefault="00681061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681061" w:rsidRDefault="00681061" w:rsidP="00681061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33, 40 Закону України </w:t>
      </w:r>
      <w:r w:rsidRPr="0068106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68106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статей 4, 11 Закону України </w:t>
      </w:r>
      <w:r w:rsidRPr="0068106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особисте селянське господар-ство</w:t>
      </w:r>
      <w:r w:rsidRPr="0068106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наказу Міністерства економічного розвитку і торгівлі України від 14.04.2017 року № 572 </w:t>
      </w:r>
      <w:r w:rsidRPr="00681061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обліку особистих се-лянських господарств сільськими, селищними та міськими радами</w:t>
      </w:r>
      <w:r w:rsidRPr="00681061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врахо-вуючи заяву Романюк Марії Петрівни про вихід з членів особистого селянсь-кого</w:t>
      </w:r>
      <w:r w:rsidR="0082568C">
        <w:rPr>
          <w:color w:val="1A1A1A" w:themeColor="background1" w:themeShade="1A"/>
          <w:sz w:val="28"/>
          <w:szCs w:val="28"/>
          <w:lang w:val="uk-UA"/>
        </w:rPr>
        <w:t xml:space="preserve"> господарства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681061" w:rsidRPr="00681061" w:rsidRDefault="00681061" w:rsidP="00681061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681061">
        <w:rPr>
          <w:b/>
          <w:color w:val="1A1A1A" w:themeColor="background1" w:themeShade="1A"/>
          <w:sz w:val="28"/>
          <w:szCs w:val="28"/>
          <w:lang w:val="uk-UA"/>
        </w:rPr>
        <w:t>ВИРІШИВ:</w:t>
      </w:r>
    </w:p>
    <w:p w:rsidR="00681061" w:rsidRDefault="00681061" w:rsidP="00F715DB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 Вивести</w:t>
      </w:r>
      <w:r w:rsidRPr="00681061">
        <w:rPr>
          <w:color w:val="1A1A1A" w:themeColor="background1" w:themeShade="1A"/>
          <w:sz w:val="18"/>
          <w:szCs w:val="1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РОМАНЮК Марію Пет</w:t>
      </w:r>
      <w:r w:rsidR="0082568C">
        <w:rPr>
          <w:color w:val="1A1A1A" w:themeColor="background1" w:themeShade="1A"/>
          <w:sz w:val="28"/>
          <w:lang w:val="uk-UA"/>
        </w:rPr>
        <w:t xml:space="preserve">рівну, яка проживає за адресою </w:t>
      </w:r>
      <w:r>
        <w:rPr>
          <w:color w:val="1A1A1A" w:themeColor="background1" w:themeShade="1A"/>
          <w:sz w:val="28"/>
          <w:lang w:val="uk-UA"/>
        </w:rPr>
        <w:t>про-вулок Північний, 1, в с.Оринин, Кам’</w:t>
      </w:r>
      <w:r w:rsidRPr="00D4559E">
        <w:rPr>
          <w:color w:val="1A1A1A" w:themeColor="background1" w:themeShade="1A"/>
          <w:sz w:val="28"/>
          <w:lang w:val="uk-UA"/>
        </w:rPr>
        <w:t>янець-Подільськ</w:t>
      </w:r>
      <w:r>
        <w:rPr>
          <w:color w:val="1A1A1A" w:themeColor="background1" w:themeShade="1A"/>
          <w:sz w:val="28"/>
          <w:lang w:val="uk-UA"/>
        </w:rPr>
        <w:t>ого</w:t>
      </w:r>
      <w:r w:rsidRPr="00D4559E">
        <w:rPr>
          <w:color w:val="1A1A1A" w:themeColor="background1" w:themeShade="1A"/>
          <w:sz w:val="28"/>
          <w:lang w:val="uk-UA"/>
        </w:rPr>
        <w:t xml:space="preserve"> район</w:t>
      </w:r>
      <w:r>
        <w:rPr>
          <w:color w:val="1A1A1A" w:themeColor="background1" w:themeShade="1A"/>
          <w:sz w:val="28"/>
          <w:lang w:val="uk-UA"/>
        </w:rPr>
        <w:t>у Хмельниць-кої області, із членів особистого селянського господарства, яке користується земельною ділянкою площею 0,3633 га з цільовим призначенням для ведення особистого селянського господарства.</w:t>
      </w:r>
    </w:p>
    <w:p w:rsidR="00681061" w:rsidRDefault="00681061" w:rsidP="00F715DB">
      <w:pPr>
        <w:tabs>
          <w:tab w:val="left" w:pos="0"/>
          <w:tab w:val="left" w:pos="10773"/>
        </w:tabs>
        <w:spacing w:after="120"/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 Доручити з</w:t>
      </w:r>
      <w:r>
        <w:rPr>
          <w:sz w:val="28"/>
          <w:lang w:val="uk-UA"/>
        </w:rPr>
        <w:t xml:space="preserve">авідуючій військовим обліком </w:t>
      </w:r>
      <w:r w:rsidRPr="0054747C">
        <w:rPr>
          <w:sz w:val="28"/>
          <w:lang w:val="uk-UA"/>
        </w:rPr>
        <w:t>Орининської сільської ра</w:t>
      </w:r>
      <w:r>
        <w:rPr>
          <w:sz w:val="28"/>
          <w:lang w:val="uk-UA"/>
        </w:rPr>
        <w:t>-</w:t>
      </w:r>
      <w:r w:rsidRPr="0054747C">
        <w:rPr>
          <w:sz w:val="28"/>
          <w:lang w:val="uk-UA"/>
        </w:rPr>
        <w:t>ди</w:t>
      </w:r>
      <w:r>
        <w:rPr>
          <w:sz w:val="28"/>
          <w:lang w:val="uk-UA"/>
        </w:rPr>
        <w:t xml:space="preserve"> Плющ Інні Олександрівні, внести до погосподарської книги </w:t>
      </w:r>
      <w:r w:rsidR="00F715DB">
        <w:rPr>
          <w:sz w:val="28"/>
          <w:lang w:val="uk-UA"/>
        </w:rPr>
        <w:t xml:space="preserve">сільської ради </w:t>
      </w:r>
      <w:r>
        <w:rPr>
          <w:sz w:val="28"/>
          <w:lang w:val="uk-UA"/>
        </w:rPr>
        <w:t>№ 9 відомості про вихід Романюк М.П. з особистого селянського господар-ства.</w:t>
      </w:r>
    </w:p>
    <w:p w:rsidR="00681061" w:rsidRPr="00916592" w:rsidRDefault="00681061" w:rsidP="00F715DB">
      <w:pPr>
        <w:tabs>
          <w:tab w:val="left" w:pos="0"/>
          <w:tab w:val="left" w:pos="10773"/>
        </w:tabs>
        <w:spacing w:after="120"/>
        <w:ind w:firstLine="732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3. 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681061" w:rsidP="00F715DB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4. 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>на першого заступника сільського голови Довганюка Дмитра Миколайовича</w:t>
      </w:r>
      <w:r w:rsidR="00F81A0C">
        <w:rPr>
          <w:color w:val="1A1A1A" w:themeColor="background1" w:themeShade="1A"/>
          <w:sz w:val="28"/>
          <w:lang w:val="uk-UA"/>
        </w:rPr>
        <w:t>.</w:t>
      </w:r>
    </w:p>
    <w:p w:rsidR="003D15BD" w:rsidRPr="00681061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bookmarkStart w:id="0" w:name="_GoBack"/>
      <w:bookmarkEnd w:id="0"/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681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B62" w:rsidRDefault="005E3B62" w:rsidP="00A64CB6">
      <w:r>
        <w:separator/>
      </w:r>
    </w:p>
  </w:endnote>
  <w:endnote w:type="continuationSeparator" w:id="0">
    <w:p w:rsidR="005E3B62" w:rsidRDefault="005E3B62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B62" w:rsidRDefault="005E3B62" w:rsidP="00A64CB6">
      <w:r>
        <w:separator/>
      </w:r>
    </w:p>
  </w:footnote>
  <w:footnote w:type="continuationSeparator" w:id="0">
    <w:p w:rsidR="005E3B62" w:rsidRDefault="005E3B62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421E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C623E"/>
    <w:rsid w:val="002E247F"/>
    <w:rsid w:val="00335762"/>
    <w:rsid w:val="003427F3"/>
    <w:rsid w:val="00356195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665B"/>
    <w:rsid w:val="005D1209"/>
    <w:rsid w:val="005E3B62"/>
    <w:rsid w:val="005E4B98"/>
    <w:rsid w:val="0060065D"/>
    <w:rsid w:val="00613254"/>
    <w:rsid w:val="00670D0F"/>
    <w:rsid w:val="00672005"/>
    <w:rsid w:val="00681061"/>
    <w:rsid w:val="006B1C3E"/>
    <w:rsid w:val="006D10BC"/>
    <w:rsid w:val="006D5D0F"/>
    <w:rsid w:val="006E4079"/>
    <w:rsid w:val="007237BD"/>
    <w:rsid w:val="00755456"/>
    <w:rsid w:val="007E22A3"/>
    <w:rsid w:val="007E728A"/>
    <w:rsid w:val="007F7DB9"/>
    <w:rsid w:val="0082568C"/>
    <w:rsid w:val="00864C5B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E2AE3"/>
    <w:rsid w:val="00AE6AE6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7551C"/>
    <w:rsid w:val="00EA20BF"/>
    <w:rsid w:val="00EA54DD"/>
    <w:rsid w:val="00EE023F"/>
    <w:rsid w:val="00F35315"/>
    <w:rsid w:val="00F55EED"/>
    <w:rsid w:val="00F715DB"/>
    <w:rsid w:val="00F73C7D"/>
    <w:rsid w:val="00F81A0C"/>
    <w:rsid w:val="00F83816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0B80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79</cp:revision>
  <dcterms:created xsi:type="dcterms:W3CDTF">2021-03-11T12:16:00Z</dcterms:created>
  <dcterms:modified xsi:type="dcterms:W3CDTF">2021-09-02T11:58:00Z</dcterms:modified>
</cp:coreProperties>
</file>