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9473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4F79F7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F79F7">
        <w:rPr>
          <w:rFonts w:cs="Times New Roman"/>
          <w:color w:val="000000"/>
          <w:sz w:val="26"/>
          <w:szCs w:val="26"/>
        </w:rPr>
        <w:t>VII</w:t>
      </w:r>
      <w:r w:rsidRPr="004F79F7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4F79F7" w:rsidRDefault="00672005" w:rsidP="004F79F7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4F79F7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4F79F7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4F79F7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4F79F7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4F79F7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4F79F7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4F79F7">
        <w:rPr>
          <w:bCs/>
          <w:color w:val="000000"/>
          <w:sz w:val="26"/>
          <w:szCs w:val="26"/>
          <w:lang w:val="uk-UA"/>
        </w:rPr>
        <w:t>а</w:t>
      </w:r>
      <w:r w:rsidRPr="004F79F7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4F79F7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4F79F7" w:rsidTr="002F57FC">
        <w:trPr>
          <w:trHeight w:val="419"/>
        </w:trPr>
        <w:tc>
          <w:tcPr>
            <w:tcW w:w="3082" w:type="dxa"/>
          </w:tcPr>
          <w:p w:rsidR="00335762" w:rsidRPr="004F79F7" w:rsidRDefault="004F79F7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4F7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4F7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4F79F7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4F7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4F79F7" w:rsidRDefault="00335762" w:rsidP="004F79F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4F7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4F79F7" w:rsidRPr="004F7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BB5C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</w:tr>
    </w:tbl>
    <w:p w:rsidR="00335762" w:rsidRPr="004F79F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4F79F7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4F79F7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66AC3" w:rsidRDefault="00766AC3" w:rsidP="00766A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766AC3" w:rsidRDefault="00766AC3" w:rsidP="00766A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766AC3" w:rsidRDefault="00766AC3" w:rsidP="00766A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766AC3" w:rsidRDefault="00766AC3" w:rsidP="00766AC3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766AC3" w:rsidRDefault="00766AC3" w:rsidP="00766AC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6D214C" w:rsidRDefault="00766AC3" w:rsidP="00766AC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Резніченку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Володимиру </w:t>
            </w:r>
          </w:p>
          <w:p w:rsidR="00766AC3" w:rsidRPr="004F79F7" w:rsidRDefault="00766AC3" w:rsidP="00766AC3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Тарасовича</w:t>
            </w:r>
          </w:p>
        </w:tc>
      </w:tr>
    </w:tbl>
    <w:p w:rsidR="00335762" w:rsidRPr="004F79F7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4F79F7" w:rsidRDefault="0056033C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4F79F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D214C" w:rsidRPr="004F79F7">
        <w:rPr>
          <w:rFonts w:cs="Times New Roman"/>
          <w:spacing w:val="-1"/>
          <w:sz w:val="26"/>
          <w:szCs w:val="26"/>
          <w:lang w:val="uk-UA"/>
        </w:rPr>
        <w:t>Резніченка</w:t>
      </w:r>
      <w:proofErr w:type="spellEnd"/>
      <w:r w:rsidR="006D214C" w:rsidRPr="004F79F7">
        <w:rPr>
          <w:rFonts w:cs="Times New Roman"/>
          <w:spacing w:val="-1"/>
          <w:sz w:val="26"/>
          <w:szCs w:val="26"/>
          <w:lang w:val="uk-UA"/>
        </w:rPr>
        <w:t xml:space="preserve"> Володимира Тарасовича</w:t>
      </w:r>
      <w:r w:rsidR="00C7128E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4F79F7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4F79F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4F79F7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4F79F7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4F79F7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4F79F7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4F79F7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4F79F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F79F7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4F79F7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4F79F7">
        <w:rPr>
          <w:rFonts w:cs="Times New Roman"/>
          <w:sz w:val="26"/>
          <w:szCs w:val="26"/>
          <w:lang w:val="uk-UA"/>
        </w:rPr>
        <w:t>ВИРІШИ</w:t>
      </w:r>
      <w:r w:rsidR="00B63DB5" w:rsidRPr="004F79F7">
        <w:rPr>
          <w:rFonts w:cs="Times New Roman"/>
          <w:sz w:val="26"/>
          <w:szCs w:val="26"/>
          <w:lang w:val="uk-UA"/>
        </w:rPr>
        <w:t>ЛА</w:t>
      </w:r>
      <w:r w:rsidR="00637D0E" w:rsidRPr="004F79F7">
        <w:rPr>
          <w:rFonts w:cs="Times New Roman"/>
          <w:sz w:val="26"/>
          <w:szCs w:val="26"/>
          <w:lang w:val="uk-UA"/>
        </w:rPr>
        <w:t>:</w:t>
      </w:r>
    </w:p>
    <w:p w:rsidR="004F79F7" w:rsidRPr="004F79F7" w:rsidRDefault="0056033C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4F79F7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4F79F7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4F79F7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6D214C" w:rsidRPr="004F79F7">
        <w:rPr>
          <w:rFonts w:cs="Times New Roman"/>
          <w:spacing w:val="-1"/>
          <w:sz w:val="26"/>
          <w:szCs w:val="26"/>
          <w:lang w:val="uk-UA"/>
        </w:rPr>
        <w:t>Резніченку</w:t>
      </w:r>
      <w:proofErr w:type="spellEnd"/>
      <w:r w:rsidR="006D214C" w:rsidRPr="004F79F7">
        <w:rPr>
          <w:rFonts w:cs="Times New Roman"/>
          <w:spacing w:val="-1"/>
          <w:sz w:val="26"/>
          <w:szCs w:val="26"/>
          <w:lang w:val="uk-UA"/>
        </w:rPr>
        <w:t xml:space="preserve"> Володимиру Тарасовичу</w:t>
      </w:r>
      <w:r w:rsidR="00C64A88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4F79F7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4F79F7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4F79F7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4F79F7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4F79F7" w:rsidRDefault="005418B1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6D214C" w:rsidRPr="004F79F7">
        <w:rPr>
          <w:rFonts w:cs="Times New Roman"/>
          <w:spacing w:val="-1"/>
          <w:sz w:val="26"/>
          <w:szCs w:val="26"/>
          <w:lang w:val="uk-UA"/>
        </w:rPr>
        <w:t>0,65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4F79F7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6D214C" w:rsidRPr="004F79F7">
        <w:rPr>
          <w:rFonts w:cs="Times New Roman"/>
          <w:spacing w:val="-1"/>
          <w:sz w:val="26"/>
          <w:szCs w:val="26"/>
          <w:lang w:val="uk-UA"/>
        </w:rPr>
        <w:t>вий номер 6822489800:05:002:0232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4F79F7" w:rsidRDefault="0073098C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4F79F7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6D214C" w:rsidRPr="004F79F7">
        <w:rPr>
          <w:rFonts w:cs="Times New Roman"/>
          <w:spacing w:val="-1"/>
          <w:sz w:val="26"/>
          <w:szCs w:val="26"/>
          <w:lang w:val="uk-UA"/>
        </w:rPr>
        <w:t>Резніченку</w:t>
      </w:r>
      <w:proofErr w:type="spellEnd"/>
      <w:r w:rsidR="006D214C" w:rsidRPr="004F79F7">
        <w:rPr>
          <w:rFonts w:cs="Times New Roman"/>
          <w:spacing w:val="-1"/>
          <w:sz w:val="26"/>
          <w:szCs w:val="26"/>
          <w:lang w:val="uk-UA"/>
        </w:rPr>
        <w:t xml:space="preserve"> Володимиру Тарасовичу</w:t>
      </w:r>
      <w:r w:rsidRPr="004F79F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4F79F7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4F79F7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4F79F7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>,</w:t>
      </w:r>
      <w:r w:rsidR="006D214C" w:rsidRPr="004F79F7">
        <w:rPr>
          <w:rFonts w:cs="Times New Roman"/>
          <w:spacing w:val="-1"/>
          <w:sz w:val="26"/>
          <w:szCs w:val="26"/>
          <w:lang w:val="uk-UA"/>
        </w:rPr>
        <w:t>65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>00</w:t>
      </w:r>
      <w:r w:rsidRPr="004F79F7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6D214C" w:rsidRPr="004F79F7">
        <w:rPr>
          <w:rFonts w:cs="Times New Roman"/>
          <w:spacing w:val="-1"/>
          <w:sz w:val="26"/>
          <w:szCs w:val="26"/>
          <w:lang w:val="uk-UA"/>
        </w:rPr>
        <w:t>6822489800:05:002:0232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4F79F7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4F79F7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4F79F7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4F79F7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proofErr w:type="spellStart"/>
      <w:r w:rsidR="006D214C" w:rsidRPr="004F79F7">
        <w:rPr>
          <w:rFonts w:cs="Times New Roman"/>
          <w:spacing w:val="-1"/>
          <w:sz w:val="26"/>
          <w:szCs w:val="26"/>
          <w:lang w:val="uk-UA"/>
        </w:rPr>
        <w:t>Ніверка</w:t>
      </w:r>
      <w:proofErr w:type="spellEnd"/>
      <w:r w:rsidR="00AD0734" w:rsidRPr="004F79F7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4F79F7" w:rsidRDefault="005F4380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4F79F7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4F79F7" w:rsidRDefault="005F4380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6D214C" w:rsidRPr="004F79F7">
        <w:rPr>
          <w:rFonts w:cs="Times New Roman"/>
          <w:spacing w:val="-1"/>
          <w:sz w:val="26"/>
          <w:szCs w:val="26"/>
          <w:lang w:val="uk-UA"/>
        </w:rPr>
        <w:t>Резніченко</w:t>
      </w:r>
      <w:proofErr w:type="spellEnd"/>
      <w:r w:rsidR="006D214C" w:rsidRPr="004F79F7">
        <w:rPr>
          <w:rFonts w:cs="Times New Roman"/>
          <w:spacing w:val="-1"/>
          <w:sz w:val="26"/>
          <w:szCs w:val="26"/>
          <w:lang w:val="uk-UA"/>
        </w:rPr>
        <w:t xml:space="preserve"> Володимира Тарасовича</w:t>
      </w:r>
      <w:r w:rsidR="00075B4B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4F79F7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4F79F7" w:rsidRDefault="004F79F7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4F79F7" w:rsidRDefault="004F79F7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171E8A" w:rsidRPr="004F79F7" w:rsidRDefault="005F4380" w:rsidP="004F79F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4F79F7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4F79F7" w:rsidRDefault="005F4380" w:rsidP="004F79F7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4F79F7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4F79F7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66AC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4F79F7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66AC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4F79F7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454C22" w:rsidRPr="004F79F7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4F79F7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4F79F7">
        <w:rPr>
          <w:rFonts w:cs="Times New Roman"/>
          <w:sz w:val="26"/>
          <w:szCs w:val="26"/>
          <w:lang w:val="uk-UA"/>
        </w:rPr>
        <w:t>Сільськи</w:t>
      </w:r>
      <w:r w:rsidRPr="004F79F7">
        <w:rPr>
          <w:color w:val="000000"/>
          <w:sz w:val="26"/>
          <w:szCs w:val="26"/>
          <w:lang w:val="uk-UA"/>
        </w:rPr>
        <w:t>й голова</w:t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</w:r>
      <w:r w:rsidRPr="004F79F7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4F79F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0F1C7B"/>
    <w:rsid w:val="0016152F"/>
    <w:rsid w:val="00166C4E"/>
    <w:rsid w:val="00171E8A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4F79F7"/>
    <w:rsid w:val="005418B1"/>
    <w:rsid w:val="0056033C"/>
    <w:rsid w:val="00586956"/>
    <w:rsid w:val="005C209C"/>
    <w:rsid w:val="005E1779"/>
    <w:rsid w:val="005F4380"/>
    <w:rsid w:val="00613254"/>
    <w:rsid w:val="00637D0E"/>
    <w:rsid w:val="0065053A"/>
    <w:rsid w:val="00672005"/>
    <w:rsid w:val="006D214C"/>
    <w:rsid w:val="006D3726"/>
    <w:rsid w:val="00714417"/>
    <w:rsid w:val="0073098C"/>
    <w:rsid w:val="00766AC3"/>
    <w:rsid w:val="00772E19"/>
    <w:rsid w:val="00774DDB"/>
    <w:rsid w:val="00812CF2"/>
    <w:rsid w:val="008D5637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B5C22"/>
    <w:rsid w:val="00C37F8D"/>
    <w:rsid w:val="00C56110"/>
    <w:rsid w:val="00C64A88"/>
    <w:rsid w:val="00C7128E"/>
    <w:rsid w:val="00CB6FA2"/>
    <w:rsid w:val="00CC0CB5"/>
    <w:rsid w:val="00D52115"/>
    <w:rsid w:val="00D91648"/>
    <w:rsid w:val="00DF351D"/>
    <w:rsid w:val="00E429D4"/>
    <w:rsid w:val="00EF0799"/>
    <w:rsid w:val="00EF6516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2021-04-12T10:31:00Z</dcterms:modified>
</cp:coreProperties>
</file>