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E71" w:rsidRDefault="00C35E71" w:rsidP="00C35E7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4913" r:id="rId8"/>
        </w:object>
      </w:r>
    </w:p>
    <w:p w:rsidR="00C35E71" w:rsidRDefault="00C35E71" w:rsidP="00C35E7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35E71" w:rsidRDefault="00C35E71" w:rsidP="00C35E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35E71" w:rsidRDefault="00C35E71" w:rsidP="00C35E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35E71" w:rsidRDefault="00C35E71" w:rsidP="00C35E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35E71" w:rsidRDefault="00C35E71" w:rsidP="00C35E7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35E71" w:rsidRDefault="00C35E71" w:rsidP="00C35E7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35E71" w:rsidRDefault="00C35E71" w:rsidP="00C35E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35E71" w:rsidRDefault="00C35E71" w:rsidP="00C35E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35E71" w:rsidRDefault="00C35E71" w:rsidP="00C35E7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35E71" w:rsidRDefault="00C35E71" w:rsidP="00C35E7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35E71" w:rsidTr="00C35E71">
        <w:trPr>
          <w:trHeight w:val="419"/>
        </w:trPr>
        <w:tc>
          <w:tcPr>
            <w:tcW w:w="3082" w:type="dxa"/>
            <w:hideMark/>
          </w:tcPr>
          <w:p w:rsidR="00C35E71" w:rsidRDefault="00C35E7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35E71" w:rsidRDefault="00C35E7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35E71" w:rsidRDefault="00E30273" w:rsidP="00C35E7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345E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3027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345EC">
              <w:rPr>
                <w:rFonts w:cs="Times New Roman"/>
                <w:sz w:val="26"/>
                <w:szCs w:val="26"/>
                <w:lang w:val="uk-UA"/>
              </w:rPr>
              <w:t>Бу-гері Ірині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302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345EC">
        <w:rPr>
          <w:rFonts w:cs="Times New Roman"/>
          <w:spacing w:val="-1"/>
          <w:sz w:val="26"/>
          <w:szCs w:val="26"/>
          <w:lang w:val="uk-UA"/>
        </w:rPr>
        <w:t xml:space="preserve">Бугери Ірини Володимирівни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302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302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302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345EC">
        <w:rPr>
          <w:rFonts w:cs="Times New Roman"/>
          <w:spacing w:val="-1"/>
          <w:sz w:val="26"/>
          <w:szCs w:val="26"/>
          <w:lang w:val="uk-UA"/>
        </w:rPr>
        <w:t>Бугері Ірині Володимирівні</w:t>
      </w:r>
      <w:r w:rsidR="00E302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9345EC">
        <w:rPr>
          <w:rFonts w:cs="Times New Roman"/>
          <w:spacing w:val="-1"/>
          <w:sz w:val="26"/>
          <w:szCs w:val="26"/>
          <w:lang w:val="uk-UA"/>
        </w:rPr>
        <w:t>0,720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302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3027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9B7" w:rsidRDefault="002929B7" w:rsidP="00454C22">
      <w:r>
        <w:separator/>
      </w:r>
    </w:p>
  </w:endnote>
  <w:endnote w:type="continuationSeparator" w:id="0">
    <w:p w:rsidR="002929B7" w:rsidRDefault="002929B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9B7" w:rsidRDefault="002929B7" w:rsidP="00454C22">
      <w:r>
        <w:separator/>
      </w:r>
    </w:p>
  </w:footnote>
  <w:footnote w:type="continuationSeparator" w:id="0">
    <w:p w:rsidR="002929B7" w:rsidRDefault="002929B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3F70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929B7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5EC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8575E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5E71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30273"/>
    <w:rsid w:val="00E418F6"/>
    <w:rsid w:val="00EA5148"/>
    <w:rsid w:val="00ED4D43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A1824"/>
  <w15:docId w15:val="{8F30D588-E530-49F0-9876-5DE51802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E1B0E-6BB4-4E88-8D14-90CE118A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2021-12-30T11:09:00Z</cp:lastPrinted>
  <dcterms:created xsi:type="dcterms:W3CDTF">2021-11-23T13:16:00Z</dcterms:created>
  <dcterms:modified xsi:type="dcterms:W3CDTF">2021-12-30T11:09:00Z</dcterms:modified>
</cp:coreProperties>
</file>