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EE5" w:rsidRDefault="00A06EE5" w:rsidP="00A06EE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7640" r:id="rId8"/>
        </w:object>
      </w:r>
    </w:p>
    <w:p w:rsidR="00A06EE5" w:rsidRDefault="00A06EE5" w:rsidP="00A06EE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06EE5" w:rsidRDefault="00A06EE5" w:rsidP="00A06EE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06EE5" w:rsidRDefault="00A06EE5" w:rsidP="00A06EE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06EE5" w:rsidRDefault="00A06EE5" w:rsidP="00A06EE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06EE5" w:rsidRDefault="00A06EE5" w:rsidP="00A06EE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06EE5" w:rsidRDefault="00A06EE5" w:rsidP="00A06EE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06EE5" w:rsidRDefault="00A06EE5" w:rsidP="00A06EE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06EE5" w:rsidRDefault="00A06EE5" w:rsidP="00A06EE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A06EE5" w:rsidRDefault="00A06EE5" w:rsidP="00A06EE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A06EE5" w:rsidRDefault="00A06EE5" w:rsidP="00A06EE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06EE5" w:rsidTr="00A06EE5">
        <w:trPr>
          <w:trHeight w:val="419"/>
        </w:trPr>
        <w:tc>
          <w:tcPr>
            <w:tcW w:w="3082" w:type="dxa"/>
            <w:hideMark/>
          </w:tcPr>
          <w:p w:rsidR="00A06EE5" w:rsidRDefault="00A06EE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A06EE5" w:rsidRDefault="00A06EE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06EE5" w:rsidRDefault="002D1B17" w:rsidP="00A06EE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245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00114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2D1B1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01144">
              <w:rPr>
                <w:rFonts w:cs="Times New Roman"/>
                <w:sz w:val="26"/>
                <w:szCs w:val="26"/>
                <w:lang w:val="uk-UA"/>
              </w:rPr>
              <w:t>Бой-</w:t>
            </w:r>
          </w:p>
          <w:p w:rsidR="00001144" w:rsidRPr="00291D52" w:rsidRDefault="00001144" w:rsidP="0000114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 Ірині Валеріївні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D1B1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F563D">
        <w:rPr>
          <w:rFonts w:cs="Times New Roman"/>
          <w:spacing w:val="-1"/>
          <w:sz w:val="26"/>
          <w:szCs w:val="26"/>
          <w:lang w:val="uk-UA"/>
        </w:rPr>
        <w:t>Бойко Ірини Валеріївни</w:t>
      </w:r>
      <w:r w:rsidR="002D1B1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D1B1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2D1B1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2D1B1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D1B1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D1B1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F563D">
        <w:rPr>
          <w:rFonts w:cs="Times New Roman"/>
          <w:spacing w:val="-1"/>
          <w:sz w:val="26"/>
          <w:szCs w:val="26"/>
          <w:lang w:val="uk-UA"/>
        </w:rPr>
        <w:t>Бойко Ірині Валеріївні</w:t>
      </w:r>
      <w:r w:rsidR="002D1B1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0F563D">
        <w:rPr>
          <w:rFonts w:cs="Times New Roman"/>
          <w:spacing w:val="-1"/>
          <w:sz w:val="26"/>
          <w:szCs w:val="26"/>
          <w:lang w:val="uk-UA"/>
        </w:rPr>
        <w:t>0,5650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2D1B1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D1B1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9C7" w:rsidRDefault="000F39C7" w:rsidP="00454C22">
      <w:r>
        <w:separator/>
      </w:r>
    </w:p>
  </w:endnote>
  <w:endnote w:type="continuationSeparator" w:id="0">
    <w:p w:rsidR="000F39C7" w:rsidRDefault="000F39C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9C7" w:rsidRDefault="000F39C7" w:rsidP="00454C22">
      <w:r>
        <w:separator/>
      </w:r>
    </w:p>
  </w:footnote>
  <w:footnote w:type="continuationSeparator" w:id="0">
    <w:p w:rsidR="000F39C7" w:rsidRDefault="000F39C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1144"/>
    <w:rsid w:val="00010F51"/>
    <w:rsid w:val="0004438A"/>
    <w:rsid w:val="000512E5"/>
    <w:rsid w:val="00077B5B"/>
    <w:rsid w:val="00085100"/>
    <w:rsid w:val="000967F1"/>
    <w:rsid w:val="000B1BA4"/>
    <w:rsid w:val="000B2041"/>
    <w:rsid w:val="000C7E3F"/>
    <w:rsid w:val="000F39C7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D1B17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5F27AA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06EE5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357FA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FE246"/>
  <w15:docId w15:val="{1050375F-D783-4657-A84C-C8D6FDED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BE69F-00B2-45A2-A344-873FBC1ED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2021-12-30T11:54:00Z</cp:lastPrinted>
  <dcterms:created xsi:type="dcterms:W3CDTF">2021-11-23T13:16:00Z</dcterms:created>
  <dcterms:modified xsi:type="dcterms:W3CDTF">2021-12-30T11:54:00Z</dcterms:modified>
</cp:coreProperties>
</file>