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5FD" w:rsidRDefault="00DF75FD" w:rsidP="00DF75FD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DF75FD" w:rsidRDefault="00DF75FD" w:rsidP="00DF75F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199409" r:id="rId8"/>
        </w:object>
      </w:r>
    </w:p>
    <w:p w:rsidR="00DF75FD" w:rsidRDefault="00DF75FD" w:rsidP="00DF75F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F75FD" w:rsidRDefault="00DF75FD" w:rsidP="00DF75F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F75FD" w:rsidRDefault="00DF75FD" w:rsidP="00DF75F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F75FD" w:rsidRDefault="00DF75FD" w:rsidP="00DF75F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F75FD" w:rsidRDefault="00DF75FD" w:rsidP="00DF75FD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F75FD" w:rsidRDefault="00DF75FD" w:rsidP="00DF75F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F75FD" w:rsidRDefault="00DF75FD" w:rsidP="00DF75F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F75FD" w:rsidRDefault="00DF75FD" w:rsidP="00DF75F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DF75FD" w:rsidRDefault="00DF75FD" w:rsidP="00DF75FD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DF75FD" w:rsidRDefault="00DF75FD" w:rsidP="00DF75FD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F75FD" w:rsidTr="00DF75FD">
        <w:trPr>
          <w:trHeight w:val="419"/>
        </w:trPr>
        <w:tc>
          <w:tcPr>
            <w:tcW w:w="3082" w:type="dxa"/>
            <w:hideMark/>
          </w:tcPr>
          <w:p w:rsidR="00DF75FD" w:rsidRDefault="00DF75F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DF75FD" w:rsidRDefault="00DF75F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F75FD" w:rsidRDefault="00E642F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71</w:t>
            </w:r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14ACB" w:rsidRDefault="00335762" w:rsidP="000C067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E642F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0C067B">
              <w:rPr>
                <w:rFonts w:cs="Times New Roman"/>
                <w:sz w:val="26"/>
                <w:szCs w:val="26"/>
                <w:lang w:val="uk-UA"/>
              </w:rPr>
              <w:t>Савіцькому Віктору Ми-</w:t>
            </w:r>
          </w:p>
          <w:p w:rsidR="000C067B" w:rsidRPr="00C01978" w:rsidRDefault="000C067B" w:rsidP="000C067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хайловичу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C067B">
        <w:rPr>
          <w:rFonts w:cs="Times New Roman"/>
          <w:spacing w:val="-1"/>
          <w:sz w:val="26"/>
          <w:szCs w:val="26"/>
          <w:lang w:val="uk-UA"/>
        </w:rPr>
        <w:t>Савіцького Віктора Михайловича</w:t>
      </w:r>
      <w:r w:rsidR="00E642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E642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E642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E642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E642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E642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C067B">
        <w:rPr>
          <w:rFonts w:cs="Times New Roman"/>
          <w:sz w:val="26"/>
          <w:szCs w:val="26"/>
          <w:lang w:val="uk-UA"/>
        </w:rPr>
        <w:t>Савіцькому Віктору Михайловичу</w:t>
      </w:r>
      <w:r w:rsidR="00E642F8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0C067B">
        <w:rPr>
          <w:rFonts w:cs="Times New Roman"/>
          <w:spacing w:val="-1"/>
          <w:sz w:val="26"/>
          <w:szCs w:val="26"/>
          <w:lang w:val="uk-UA"/>
        </w:rPr>
        <w:t>0759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E642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0C067B">
        <w:rPr>
          <w:rFonts w:cs="Times New Roman"/>
          <w:spacing w:val="-1"/>
          <w:sz w:val="26"/>
          <w:szCs w:val="26"/>
          <w:lang w:val="uk-UA"/>
        </w:rPr>
        <w:t>6822489800:01</w:t>
      </w:r>
      <w:r w:rsidR="00014ACB">
        <w:rPr>
          <w:rFonts w:cs="Times New Roman"/>
          <w:spacing w:val="-1"/>
          <w:sz w:val="26"/>
          <w:szCs w:val="26"/>
          <w:lang w:val="uk-UA"/>
        </w:rPr>
        <w:t>:002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0C067B">
        <w:rPr>
          <w:rFonts w:cs="Times New Roman"/>
          <w:spacing w:val="-1"/>
          <w:sz w:val="26"/>
          <w:szCs w:val="26"/>
          <w:lang w:val="uk-UA"/>
        </w:rPr>
        <w:t>012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E642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C067B">
        <w:rPr>
          <w:rFonts w:cs="Times New Roman"/>
          <w:spacing w:val="-1"/>
          <w:sz w:val="26"/>
          <w:szCs w:val="26"/>
          <w:lang w:val="uk-UA"/>
        </w:rPr>
        <w:t>Савіцькому Віктору Михайловичу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E642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E642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0C067B">
        <w:rPr>
          <w:rFonts w:cs="Times New Roman"/>
          <w:spacing w:val="-1"/>
          <w:sz w:val="26"/>
          <w:szCs w:val="26"/>
          <w:lang w:val="uk-UA"/>
        </w:rPr>
        <w:t>0759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0C067B">
        <w:rPr>
          <w:rFonts w:cs="Times New Roman"/>
          <w:spacing w:val="-1"/>
          <w:sz w:val="26"/>
          <w:szCs w:val="26"/>
          <w:lang w:val="uk-UA"/>
        </w:rPr>
        <w:t>6822489800:01:002:0012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E642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C067B">
        <w:rPr>
          <w:rFonts w:cs="Times New Roman"/>
          <w:spacing w:val="-1"/>
          <w:sz w:val="26"/>
          <w:szCs w:val="26"/>
          <w:lang w:val="uk-UA"/>
        </w:rPr>
        <w:t>Шустівці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C067B">
        <w:rPr>
          <w:rFonts w:cs="Times New Roman"/>
          <w:spacing w:val="-1"/>
          <w:sz w:val="26"/>
          <w:szCs w:val="26"/>
          <w:lang w:val="uk-UA"/>
        </w:rPr>
        <w:t>Савіцького Віктора Михайловича</w:t>
      </w:r>
      <w:r w:rsidR="00E642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E642F8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18C" w:rsidRDefault="0081418C" w:rsidP="00454C22">
      <w:r>
        <w:separator/>
      </w:r>
    </w:p>
  </w:endnote>
  <w:endnote w:type="continuationSeparator" w:id="0">
    <w:p w:rsidR="0081418C" w:rsidRDefault="0081418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18C" w:rsidRDefault="0081418C" w:rsidP="00454C22">
      <w:r>
        <w:separator/>
      </w:r>
    </w:p>
  </w:footnote>
  <w:footnote w:type="continuationSeparator" w:id="0">
    <w:p w:rsidR="0081418C" w:rsidRDefault="0081418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75B4B"/>
    <w:rsid w:val="000C067B"/>
    <w:rsid w:val="000C7E3F"/>
    <w:rsid w:val="000D2C34"/>
    <w:rsid w:val="000F2BB2"/>
    <w:rsid w:val="0016152F"/>
    <w:rsid w:val="00166C4E"/>
    <w:rsid w:val="00171E8A"/>
    <w:rsid w:val="00180623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3D2B30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C6FF1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53FEF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57C6"/>
    <w:rsid w:val="00A21CCB"/>
    <w:rsid w:val="00A5354D"/>
    <w:rsid w:val="00A642D3"/>
    <w:rsid w:val="00A73E67"/>
    <w:rsid w:val="00A74549"/>
    <w:rsid w:val="00A769BF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02AE2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DF75E8"/>
    <w:rsid w:val="00DF75FD"/>
    <w:rsid w:val="00E429D4"/>
    <w:rsid w:val="00E441D4"/>
    <w:rsid w:val="00E60A0A"/>
    <w:rsid w:val="00E642F8"/>
    <w:rsid w:val="00E66138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1559511"/>
  <w15:docId w15:val="{61D33323-1189-4F09-8C44-8818E940C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0F175-B396-4161-85B4-7E589035E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1452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17</cp:revision>
  <cp:lastPrinted>2021-12-28T10:23:00Z</cp:lastPrinted>
  <dcterms:created xsi:type="dcterms:W3CDTF">2021-07-29T10:54:00Z</dcterms:created>
  <dcterms:modified xsi:type="dcterms:W3CDTF">2021-12-28T10:24:00Z</dcterms:modified>
</cp:coreProperties>
</file>